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4BAD4" w14:textId="59758B0A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 xml:space="preserve">Příloha č. </w:t>
      </w:r>
      <w:r w:rsidR="00D7747C">
        <w:rPr>
          <w:rFonts w:ascii="Calibri" w:hAnsi="Calibri"/>
          <w:b/>
          <w:sz w:val="28"/>
        </w:rPr>
        <w:t>10</w:t>
      </w:r>
      <w:r w:rsidRPr="00F203D5">
        <w:rPr>
          <w:rFonts w:ascii="Calibri" w:hAnsi="Calibri"/>
          <w:b/>
          <w:sz w:val="28"/>
        </w:rPr>
        <w:t xml:space="preserve"> dokumentace</w:t>
      </w:r>
      <w:r>
        <w:rPr>
          <w:rFonts w:ascii="Calibri" w:hAnsi="Calibri"/>
          <w:b/>
          <w:sz w:val="28"/>
        </w:rPr>
        <w:t xml:space="preserve"> zadávacího řízení</w:t>
      </w:r>
    </w:p>
    <w:p w14:paraId="64000E16" w14:textId="77777777" w:rsidR="00EE211F" w:rsidRPr="00F203D5" w:rsidRDefault="00EE211F" w:rsidP="00EE211F">
      <w:pPr>
        <w:spacing w:before="240" w:after="240"/>
        <w:contextualSpacing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-</w:t>
      </w:r>
    </w:p>
    <w:p w14:paraId="71294F3C" w14:textId="77777777" w:rsidR="00EE211F" w:rsidRPr="00F203D5" w:rsidRDefault="00EE211F" w:rsidP="00EE211F">
      <w:pPr>
        <w:spacing w:before="240" w:after="600"/>
        <w:jc w:val="center"/>
        <w:rPr>
          <w:rFonts w:ascii="Calibri" w:hAnsi="Calibri"/>
          <w:b/>
          <w:sz w:val="28"/>
        </w:rPr>
      </w:pPr>
      <w:r w:rsidRPr="00F203D5">
        <w:rPr>
          <w:rFonts w:ascii="Calibri" w:hAnsi="Calibri"/>
          <w:b/>
          <w:sz w:val="28"/>
        </w:rPr>
        <w:t>Kvalifikační dokumentace</w:t>
      </w:r>
    </w:p>
    <w:p w14:paraId="58D1AA8E" w14:textId="77777777" w:rsidR="006E424F" w:rsidRPr="00C82323" w:rsidRDefault="006E424F" w:rsidP="006E424F">
      <w:pPr>
        <w:pStyle w:val="2nesltext"/>
        <w:spacing w:before="1800"/>
        <w:contextualSpacing w:val="0"/>
        <w:jc w:val="center"/>
      </w:pPr>
      <w:r w:rsidRPr="00C82323">
        <w:t xml:space="preserve">Název </w:t>
      </w:r>
      <w:r w:rsidR="003C5557">
        <w:t>veřejné zakázky</w:t>
      </w:r>
      <w:r w:rsidR="00E02A7F">
        <w:t>:</w:t>
      </w:r>
    </w:p>
    <w:p w14:paraId="7E88E9DE" w14:textId="669CC98D" w:rsidR="00EE211F" w:rsidRPr="00C05699" w:rsidRDefault="00207966" w:rsidP="00C05699">
      <w:pPr>
        <w:pStyle w:val="2nesltext"/>
        <w:jc w:val="center"/>
        <w:rPr>
          <w:b/>
        </w:rPr>
      </w:pPr>
      <w:r w:rsidRPr="00207966">
        <w:rPr>
          <w:b/>
        </w:rPr>
        <w:t xml:space="preserve">Výběr dopravců pro uzavření smluv o veřejných službách v přepravě cestujících na příměstských linkách PID – oblast </w:t>
      </w:r>
      <w:r w:rsidR="00461CB4" w:rsidRPr="00461CB4">
        <w:rPr>
          <w:b/>
        </w:rPr>
        <w:t>B</w:t>
      </w:r>
      <w:r w:rsidR="00D51922">
        <w:rPr>
          <w:b/>
        </w:rPr>
        <w:t>7</w:t>
      </w:r>
      <w:r w:rsidR="00461CB4" w:rsidRPr="00461CB4">
        <w:rPr>
          <w:b/>
        </w:rPr>
        <w:t xml:space="preserve"> – </w:t>
      </w:r>
      <w:r w:rsidR="00D51922" w:rsidRPr="00D51922">
        <w:rPr>
          <w:b/>
        </w:rPr>
        <w:t>Kutnohorsko</w:t>
      </w:r>
      <w:r w:rsidR="00D51922" w:rsidRPr="00D51922">
        <w:rPr>
          <w:b/>
        </w:rPr>
        <w:t xml:space="preserve"> </w:t>
      </w:r>
      <w:r w:rsidR="00EE211F" w:rsidRPr="00C05699">
        <w:rPr>
          <w:b/>
        </w:rPr>
        <w:br w:type="page"/>
      </w:r>
    </w:p>
    <w:p w14:paraId="6580D325" w14:textId="77777777" w:rsidR="001F6A0E" w:rsidRPr="00DB13AF" w:rsidRDefault="001F6A0E" w:rsidP="001F6A0E">
      <w:pPr>
        <w:pStyle w:val="Nadpisobsahu1"/>
        <w:spacing w:before="0" w:line="240" w:lineRule="auto"/>
        <w:jc w:val="center"/>
        <w:rPr>
          <w:rFonts w:ascii="Calibri" w:hAnsi="Calibri"/>
          <w:bCs w:val="0"/>
          <w:color w:val="auto"/>
          <w:szCs w:val="32"/>
        </w:rPr>
      </w:pPr>
      <w:r w:rsidRPr="00DB13AF">
        <w:rPr>
          <w:rFonts w:ascii="Calibri" w:hAnsi="Calibri"/>
          <w:bCs w:val="0"/>
          <w:color w:val="auto"/>
          <w:szCs w:val="32"/>
        </w:rPr>
        <w:lastRenderedPageBreak/>
        <w:t>Obsah:</w:t>
      </w:r>
    </w:p>
    <w:p w14:paraId="1A31290E" w14:textId="77777777" w:rsidR="001F6A0E" w:rsidRPr="00DB13AF" w:rsidRDefault="001F6A0E" w:rsidP="001F6A0E"/>
    <w:p w14:paraId="6B00C62A" w14:textId="77777777" w:rsidR="00FB33A5" w:rsidRDefault="00E234F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DB13AF">
        <w:rPr>
          <w:b/>
          <w:bCs/>
        </w:rPr>
        <w:fldChar w:fldCharType="begin"/>
      </w:r>
      <w:r w:rsidR="001F6A0E" w:rsidRPr="00DB13AF">
        <w:rPr>
          <w:b/>
          <w:bCs/>
        </w:rPr>
        <w:instrText xml:space="preserve"> TOC \o "1-3" \h \z \u </w:instrText>
      </w:r>
      <w:r w:rsidRPr="00DB13AF">
        <w:rPr>
          <w:b/>
          <w:bCs/>
        </w:rPr>
        <w:fldChar w:fldCharType="separate"/>
      </w:r>
      <w:hyperlink w:anchor="_Toc105656420" w:history="1">
        <w:r w:rsidR="00FB33A5" w:rsidRPr="001A39E2">
          <w:rPr>
            <w:rStyle w:val="Hypertextovodkaz"/>
            <w:noProof/>
          </w:rPr>
          <w:t>1.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Požadavky na prokázání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_Toc105656420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7BF2F6C" w14:textId="77777777" w:rsidR="00FB33A5" w:rsidRDefault="00C4634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1" w:history="1">
        <w:r w:rsidR="00FB33A5" w:rsidRPr="001A39E2">
          <w:rPr>
            <w:rStyle w:val="Hypertextovodkaz"/>
            <w:noProof/>
          </w:rPr>
          <w:t>2.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Základní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_Toc105656421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3</w:t>
        </w:r>
        <w:r w:rsidR="00FB33A5">
          <w:rPr>
            <w:noProof/>
            <w:webHidden/>
          </w:rPr>
          <w:fldChar w:fldCharType="end"/>
        </w:r>
      </w:hyperlink>
    </w:p>
    <w:p w14:paraId="1C8B06F2" w14:textId="77777777" w:rsidR="00FB33A5" w:rsidRDefault="00C4634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2" w:history="1">
        <w:r w:rsidR="00FB33A5" w:rsidRPr="001A39E2">
          <w:rPr>
            <w:rStyle w:val="Hypertextovodkaz"/>
            <w:noProof/>
          </w:rPr>
          <w:t>3.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Profesní způsobilost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_Toc105656422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1C963B0C" w14:textId="77777777" w:rsidR="00FB33A5" w:rsidRDefault="00C4634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4" w:history="1">
        <w:r w:rsidR="00FB33A5" w:rsidRPr="001A39E2">
          <w:rPr>
            <w:rStyle w:val="Hypertextovodkaz"/>
            <w:noProof/>
          </w:rPr>
          <w:t>4.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Technická kvalifikace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_Toc105656424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4</w:t>
        </w:r>
        <w:r w:rsidR="00FB33A5">
          <w:rPr>
            <w:noProof/>
            <w:webHidden/>
          </w:rPr>
          <w:fldChar w:fldCharType="end"/>
        </w:r>
      </w:hyperlink>
    </w:p>
    <w:p w14:paraId="4A63F9A0" w14:textId="77777777" w:rsidR="00FB33A5" w:rsidRDefault="00C4634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5" w:history="1">
        <w:r w:rsidR="00FB33A5" w:rsidRPr="001A39E2">
          <w:rPr>
            <w:rStyle w:val="Hypertextovodkaz"/>
            <w:noProof/>
          </w:rPr>
          <w:t>5.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Společná ustanovení ke kvalifikaci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_Toc105656425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5</w:t>
        </w:r>
        <w:r w:rsidR="00FB33A5">
          <w:rPr>
            <w:noProof/>
            <w:webHidden/>
          </w:rPr>
          <w:fldChar w:fldCharType="end"/>
        </w:r>
      </w:hyperlink>
    </w:p>
    <w:p w14:paraId="786C46CA" w14:textId="77777777" w:rsidR="00FB33A5" w:rsidRDefault="00C46346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105656426" w:history="1">
        <w:r w:rsidR="00FB33A5" w:rsidRPr="001A39E2">
          <w:rPr>
            <w:rStyle w:val="Hypertextovodkaz"/>
            <w:noProof/>
          </w:rPr>
          <w:t>6.</w:t>
        </w:r>
        <w:r w:rsidR="00FB33A5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FB33A5" w:rsidRPr="001A39E2">
          <w:rPr>
            <w:rStyle w:val="Hypertextovodkaz"/>
            <w:noProof/>
          </w:rPr>
          <w:t>Seznam příloh</w:t>
        </w:r>
        <w:r w:rsidR="00FB33A5">
          <w:rPr>
            <w:noProof/>
            <w:webHidden/>
          </w:rPr>
          <w:tab/>
        </w:r>
        <w:r w:rsidR="00FB33A5">
          <w:rPr>
            <w:noProof/>
            <w:webHidden/>
          </w:rPr>
          <w:fldChar w:fldCharType="begin"/>
        </w:r>
        <w:r w:rsidR="00FB33A5">
          <w:rPr>
            <w:noProof/>
            <w:webHidden/>
          </w:rPr>
          <w:instrText xml:space="preserve"> PAGEREF _Toc105656426 \h </w:instrText>
        </w:r>
        <w:r w:rsidR="00FB33A5">
          <w:rPr>
            <w:noProof/>
            <w:webHidden/>
          </w:rPr>
        </w:r>
        <w:r w:rsidR="00FB33A5">
          <w:rPr>
            <w:noProof/>
            <w:webHidden/>
          </w:rPr>
          <w:fldChar w:fldCharType="separate"/>
        </w:r>
        <w:r w:rsidR="00FB33A5">
          <w:rPr>
            <w:noProof/>
            <w:webHidden/>
          </w:rPr>
          <w:t>7</w:t>
        </w:r>
        <w:r w:rsidR="00FB33A5">
          <w:rPr>
            <w:noProof/>
            <w:webHidden/>
          </w:rPr>
          <w:fldChar w:fldCharType="end"/>
        </w:r>
      </w:hyperlink>
    </w:p>
    <w:p w14:paraId="6CE4A126" w14:textId="77777777" w:rsidR="001F6A0E" w:rsidRPr="00DB13AF" w:rsidRDefault="00E234F6" w:rsidP="001F6A0E">
      <w:pPr>
        <w:spacing w:line="480" w:lineRule="auto"/>
        <w:rPr>
          <w:sz w:val="2"/>
        </w:rPr>
      </w:pPr>
      <w:r w:rsidRPr="00DB13AF">
        <w:rPr>
          <w:b/>
          <w:bCs/>
        </w:rPr>
        <w:fldChar w:fldCharType="end"/>
      </w:r>
      <w:r w:rsidR="001F6A0E" w:rsidRPr="00DB13AF">
        <w:br w:type="page"/>
      </w:r>
    </w:p>
    <w:p w14:paraId="1A07330E" w14:textId="77777777" w:rsidR="005A16F9" w:rsidRPr="00DB13AF" w:rsidRDefault="0007761E" w:rsidP="005A16F9">
      <w:pPr>
        <w:pStyle w:val="1nadpis"/>
      </w:pPr>
      <w:bookmarkStart w:id="0" w:name="_Toc427760502"/>
      <w:bookmarkStart w:id="1" w:name="_Toc432164516"/>
      <w:bookmarkStart w:id="2" w:name="_Toc105656420"/>
      <w:r w:rsidRPr="00456DB0">
        <w:lastRenderedPageBreak/>
        <w:t xml:space="preserve">Požadavky </w:t>
      </w:r>
      <w:bookmarkEnd w:id="0"/>
      <w:bookmarkEnd w:id="1"/>
      <w:r>
        <w:t>na prokázání kvalifikace</w:t>
      </w:r>
      <w:bookmarkEnd w:id="2"/>
    </w:p>
    <w:p w14:paraId="213E6A7E" w14:textId="77777777" w:rsidR="007C0393" w:rsidRDefault="00DC4980" w:rsidP="006D3D95">
      <w:pPr>
        <w:pStyle w:val="2sltext"/>
        <w:keepNext/>
      </w:pPr>
      <w:r w:rsidRPr="00AE6A70">
        <w:t xml:space="preserve">Zadavatel v souladu s § 73 zákona </w:t>
      </w:r>
      <w:r w:rsidRPr="00615B62">
        <w:t>č. 134/2016 Sb., o zadávání veřejných zakázek</w:t>
      </w:r>
      <w:r w:rsidR="00450DF3">
        <w:t>, ve znění pozdějších předpisů</w:t>
      </w:r>
      <w:r>
        <w:t xml:space="preserve"> </w:t>
      </w:r>
      <w:r w:rsidRPr="00615B62">
        <w:t>(dále jen „</w:t>
      </w:r>
      <w:r w:rsidRPr="00615B62">
        <w:rPr>
          <w:b/>
          <w:i/>
        </w:rPr>
        <w:t>zákon</w:t>
      </w:r>
      <w:r w:rsidRPr="00615B62">
        <w:t>“)</w:t>
      </w:r>
      <w:r w:rsidR="003A0A9B">
        <w:t>,</w:t>
      </w:r>
      <w:r>
        <w:t xml:space="preserve"> </w:t>
      </w:r>
      <w:r w:rsidRPr="00AE6A70">
        <w:t>požaduje prokázání</w:t>
      </w:r>
      <w:r w:rsidR="00836C2C">
        <w:t>:</w:t>
      </w:r>
    </w:p>
    <w:p w14:paraId="72882568" w14:textId="77777777" w:rsidR="007C0393" w:rsidRDefault="0007761E" w:rsidP="007C0393">
      <w:pPr>
        <w:pStyle w:val="3seznam"/>
      </w:pPr>
      <w:r>
        <w:t>základní způsobilosti podle § 74 zákona</w:t>
      </w:r>
      <w:r w:rsidR="00A3238B">
        <w:t>,</w:t>
      </w:r>
    </w:p>
    <w:p w14:paraId="6C100B7A" w14:textId="77777777" w:rsidR="007C0393" w:rsidRPr="00AF6B2D" w:rsidRDefault="007C0393" w:rsidP="007C0393">
      <w:pPr>
        <w:pStyle w:val="3seznam"/>
      </w:pPr>
      <w:r w:rsidRPr="00AF6B2D">
        <w:t xml:space="preserve">profesní </w:t>
      </w:r>
      <w:r w:rsidR="0007761E" w:rsidRPr="00AF6B2D">
        <w:t>způsobilosti podle § 77 zákona</w:t>
      </w:r>
      <w:r w:rsidR="00A3238B" w:rsidRPr="00AF6B2D">
        <w:t>,</w:t>
      </w:r>
    </w:p>
    <w:p w14:paraId="3E953B89" w14:textId="77777777" w:rsidR="005A16F9" w:rsidRDefault="0007761E" w:rsidP="00E41C40">
      <w:pPr>
        <w:pStyle w:val="3seznam"/>
      </w:pPr>
      <w:r w:rsidRPr="00AF6B2D">
        <w:t>technické kvalifikace podle § 79</w:t>
      </w:r>
      <w:r w:rsidR="007C0393" w:rsidRPr="00AF6B2D">
        <w:t xml:space="preserve"> zákona</w:t>
      </w:r>
      <w:r w:rsidR="00E41C40">
        <w:t>.</w:t>
      </w:r>
    </w:p>
    <w:p w14:paraId="7E19C61D" w14:textId="77777777" w:rsidR="009D0354" w:rsidRPr="00AF6B2D" w:rsidRDefault="009D0354" w:rsidP="009D0354">
      <w:pPr>
        <w:pStyle w:val="2sltext"/>
        <w:keepNext/>
      </w:pPr>
      <w:r w:rsidRPr="00AF6B2D">
        <w:t>Zadavatel v souladu s § 73 zákona nepožaduje prokázání:</w:t>
      </w:r>
    </w:p>
    <w:p w14:paraId="3DD25473" w14:textId="77777777" w:rsidR="009D0354" w:rsidRPr="00AF6B2D" w:rsidRDefault="009D0354" w:rsidP="009D0354">
      <w:pPr>
        <w:pStyle w:val="3seznam"/>
      </w:pPr>
      <w:r w:rsidRPr="00AF6B2D">
        <w:t>ekonomické kvalifikace podle § 78 zákona.</w:t>
      </w:r>
    </w:p>
    <w:p w14:paraId="48FE9AD1" w14:textId="77777777" w:rsidR="007C0393" w:rsidRPr="00CD0200" w:rsidRDefault="007C0393" w:rsidP="007C0393">
      <w:pPr>
        <w:pStyle w:val="1nadpis"/>
        <w:rPr>
          <w:rFonts w:asciiTheme="minorHAnsi" w:hAnsiTheme="minorHAnsi"/>
        </w:rPr>
      </w:pPr>
      <w:bookmarkStart w:id="3" w:name="_Toc445822536"/>
      <w:bookmarkStart w:id="4" w:name="_Toc105656421"/>
      <w:r w:rsidRPr="00CD0200">
        <w:t xml:space="preserve">Základní </w:t>
      </w:r>
      <w:bookmarkEnd w:id="3"/>
      <w:r w:rsidR="0007761E">
        <w:t>způsobilost</w:t>
      </w:r>
      <w:bookmarkEnd w:id="4"/>
    </w:p>
    <w:p w14:paraId="6A861200" w14:textId="77777777" w:rsidR="007C0393" w:rsidRDefault="007C0393" w:rsidP="007C0393">
      <w:pPr>
        <w:pStyle w:val="2margrubrika"/>
      </w:pPr>
      <w:bookmarkStart w:id="5" w:name="_Ref427156912"/>
      <w:r w:rsidRPr="004646C3">
        <w:t xml:space="preserve">Základní </w:t>
      </w:r>
      <w:r w:rsidR="004177A9">
        <w:t>způsobilost</w:t>
      </w:r>
      <w:r w:rsidRPr="004646C3">
        <w:t xml:space="preserve"> </w:t>
      </w:r>
      <w:r>
        <w:t>podle</w:t>
      </w:r>
      <w:r w:rsidRPr="001D771F">
        <w:t xml:space="preserve"> § </w:t>
      </w:r>
      <w:r w:rsidR="004177A9">
        <w:t>74</w:t>
      </w:r>
      <w:r>
        <w:t xml:space="preserve"> </w:t>
      </w:r>
      <w:r w:rsidRPr="001D771F">
        <w:t>zákona</w:t>
      </w:r>
    </w:p>
    <w:p w14:paraId="346D6E2E" w14:textId="77777777" w:rsidR="004177A9" w:rsidRDefault="004177A9" w:rsidP="006D3D95">
      <w:pPr>
        <w:pStyle w:val="2sltext"/>
        <w:keepNext/>
      </w:pPr>
      <w:bookmarkStart w:id="6" w:name="_Ref458501183"/>
      <w:bookmarkEnd w:id="5"/>
      <w:r w:rsidRPr="00FE10B8">
        <w:t xml:space="preserve">Způsobilým není </w:t>
      </w:r>
      <w:r>
        <w:t xml:space="preserve">podle § 74 odst. 1 zákona </w:t>
      </w:r>
      <w:r w:rsidRPr="00FE10B8">
        <w:t>dodavatel, který</w:t>
      </w:r>
      <w:bookmarkEnd w:id="6"/>
      <w:r w:rsidR="00836C2C">
        <w:t>:</w:t>
      </w:r>
    </w:p>
    <w:p w14:paraId="6528AEEE" w14:textId="77777777" w:rsidR="004177A9" w:rsidRDefault="004177A9" w:rsidP="004177A9">
      <w:pPr>
        <w:pStyle w:val="3seznam"/>
      </w:pPr>
      <w:bookmarkStart w:id="7" w:name="_Ref458504709"/>
      <w:r w:rsidRPr="00FE10B8"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  <w:bookmarkEnd w:id="7"/>
    </w:p>
    <w:p w14:paraId="64CBC098" w14:textId="77777777" w:rsidR="004177A9" w:rsidRDefault="004177A9" w:rsidP="004177A9">
      <w:pPr>
        <w:pStyle w:val="3seznam"/>
      </w:pPr>
      <w:bookmarkStart w:id="8" w:name="_Ref458504812"/>
      <w:r w:rsidRPr="00FE10B8">
        <w:t>má v České republice nebo v zemi svého sídla v evidenci daní zachycen splatný daňový nedoplatek,</w:t>
      </w:r>
      <w:bookmarkEnd w:id="8"/>
    </w:p>
    <w:p w14:paraId="77A862C7" w14:textId="77777777" w:rsidR="004177A9" w:rsidRDefault="004177A9" w:rsidP="004177A9">
      <w:pPr>
        <w:pStyle w:val="3seznam"/>
      </w:pPr>
      <w:bookmarkStart w:id="9" w:name="_Ref458504951"/>
      <w:r w:rsidRPr="00FE10B8">
        <w:t>má v České republice nebo v zemi svého sídla splatný nedoplatek na pojistném nebo na penále na veřejné zdravotní pojištění,</w:t>
      </w:r>
      <w:bookmarkEnd w:id="9"/>
    </w:p>
    <w:p w14:paraId="11E26B26" w14:textId="77777777" w:rsidR="004177A9" w:rsidRDefault="004177A9" w:rsidP="004177A9">
      <w:pPr>
        <w:pStyle w:val="3seznam"/>
      </w:pPr>
      <w:bookmarkStart w:id="10" w:name="_Ref458505017"/>
      <w:r w:rsidRPr="00FE10B8">
        <w:t>má v České republice nebo v zemi svého sídla splatný nedoplatek na pojistném nebo na penále na sociální zabezpečení a příspěvku na státní politiku zaměstnanosti,</w:t>
      </w:r>
      <w:bookmarkEnd w:id="10"/>
    </w:p>
    <w:p w14:paraId="36355836" w14:textId="77777777" w:rsidR="004177A9" w:rsidRDefault="004177A9" w:rsidP="004177A9">
      <w:pPr>
        <w:pStyle w:val="3seznam"/>
      </w:pPr>
      <w:bookmarkStart w:id="11" w:name="_Ref458505055"/>
      <w:r w:rsidRPr="00FE10B8">
        <w:t>je v likvidaci, proti němuž bylo vydáno rozhodnutí o úpadku, vůči němuž byla nařízena nucená správa podle jiného právního předpisu nebo v obdobné situaci podle právního řádu země sídla dodavatele.</w:t>
      </w:r>
      <w:bookmarkEnd w:id="11"/>
    </w:p>
    <w:p w14:paraId="3785ED6E" w14:textId="77777777" w:rsidR="004177A9" w:rsidRDefault="004177A9" w:rsidP="006D3D95">
      <w:pPr>
        <w:pStyle w:val="2sltext"/>
        <w:keepNext/>
      </w:pPr>
      <w:bookmarkStart w:id="12" w:name="_Ref458503897"/>
      <w:r w:rsidRPr="00FE10B8">
        <w:t>Je-li dodavatelem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>
        <w:t xml:space="preserve"> </w:t>
      </w:r>
      <w:r w:rsidRPr="00FE10B8">
        <w:t>splňovat tato právnická osoba a zároveň každý člen statutárního orgánu. Je-li členem statutárního orgánu dodavatele právnická osoba, musí podmínku podle 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FE10B8">
        <w:t xml:space="preserve"> </w:t>
      </w:r>
      <w:r w:rsidR="00237190">
        <w:t>kvalifikační dokumentace</w:t>
      </w:r>
      <w:r w:rsidR="00237190" w:rsidRPr="00FE10B8">
        <w:t xml:space="preserve"> </w:t>
      </w:r>
      <w:r w:rsidRPr="00FE10B8">
        <w:t>splňovat</w:t>
      </w:r>
      <w:bookmarkEnd w:id="12"/>
      <w:r w:rsidR="00836C2C">
        <w:t>:</w:t>
      </w:r>
    </w:p>
    <w:p w14:paraId="27F25853" w14:textId="77777777" w:rsidR="004177A9" w:rsidRDefault="004177A9" w:rsidP="004177A9">
      <w:pPr>
        <w:pStyle w:val="3seznam"/>
      </w:pPr>
      <w:r w:rsidRPr="00FE10B8">
        <w:t>tato právnická osoba,</w:t>
      </w:r>
    </w:p>
    <w:p w14:paraId="173326F2" w14:textId="77777777" w:rsidR="004177A9" w:rsidRDefault="004177A9" w:rsidP="004177A9">
      <w:pPr>
        <w:pStyle w:val="3seznam"/>
      </w:pPr>
      <w:r w:rsidRPr="00FE10B8">
        <w:t>každý člen statutárního orgánu této právnické osoby a</w:t>
      </w:r>
    </w:p>
    <w:p w14:paraId="2069CDA2" w14:textId="77777777" w:rsidR="004177A9" w:rsidRDefault="004177A9" w:rsidP="004177A9">
      <w:pPr>
        <w:pStyle w:val="3seznam"/>
      </w:pPr>
      <w:r w:rsidRPr="0068589F">
        <w:t>osoba zastupující tuto právnickou osobu v statutárním orgánu dodavatele.</w:t>
      </w:r>
    </w:p>
    <w:p w14:paraId="160290C7" w14:textId="77777777" w:rsidR="004177A9" w:rsidRDefault="004177A9" w:rsidP="006D3D95">
      <w:pPr>
        <w:pStyle w:val="2sltext"/>
        <w:keepNext/>
      </w:pPr>
      <w:r w:rsidRPr="0068589F">
        <w:t>Účastní-li se zadávacího řízení pobočka závodu</w:t>
      </w:r>
      <w:r w:rsidR="00836C2C">
        <w:t>:</w:t>
      </w:r>
    </w:p>
    <w:p w14:paraId="7B78DC5C" w14:textId="77777777" w:rsidR="004177A9" w:rsidRDefault="004177A9" w:rsidP="004177A9">
      <w:pPr>
        <w:pStyle w:val="3seznam"/>
      </w:pPr>
      <w:r w:rsidRPr="0068589F">
        <w:t xml:space="preserve">zahraniční právnické osoby, musí podmínku podle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>
        <w:t xml:space="preserve"> </w:t>
      </w:r>
      <w:r w:rsidRPr="0068589F">
        <w:t>splňovat tato právnická osoba a vedoucí pobočky závodu,</w:t>
      </w:r>
    </w:p>
    <w:p w14:paraId="66AAACDB" w14:textId="77777777" w:rsidR="004177A9" w:rsidRDefault="004177A9" w:rsidP="004177A9">
      <w:pPr>
        <w:pStyle w:val="3seznam"/>
      </w:pPr>
      <w:r w:rsidRPr="0068589F">
        <w:lastRenderedPageBreak/>
        <w:t>české právnické osoby, musí podmínku podle</w:t>
      </w:r>
      <w:r>
        <w:t xml:space="preserve">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8589F">
        <w:t xml:space="preserve"> </w:t>
      </w:r>
      <w:r w:rsidR="00237190">
        <w:t>kvalifikační dokumentace</w:t>
      </w:r>
      <w:r w:rsidR="00237190" w:rsidRPr="0068589F">
        <w:t xml:space="preserve"> </w:t>
      </w:r>
      <w:r w:rsidRPr="0068589F">
        <w:t>splňovat osoby uvedené v</w:t>
      </w:r>
      <w:r>
        <w:t> odst. </w:t>
      </w:r>
      <w:r w:rsidR="00E234F6">
        <w:fldChar w:fldCharType="begin"/>
      </w:r>
      <w:r>
        <w:instrText xml:space="preserve"> REF _Ref458503897 \n \h </w:instrText>
      </w:r>
      <w:r w:rsidR="00E234F6">
        <w:fldChar w:fldCharType="separate"/>
      </w:r>
      <w:r w:rsidR="00FB33A5">
        <w:t>2.2</w:t>
      </w:r>
      <w:r w:rsidR="00E234F6">
        <w:fldChar w:fldCharType="end"/>
      </w:r>
      <w:r>
        <w:t xml:space="preserve"> </w:t>
      </w:r>
      <w:r w:rsidRPr="0068589F">
        <w:t>a vedoucí pobočky závodu.</w:t>
      </w:r>
    </w:p>
    <w:p w14:paraId="3CB63C14" w14:textId="77777777" w:rsidR="004177A9" w:rsidRDefault="004177A9" w:rsidP="006D3D95">
      <w:pPr>
        <w:pStyle w:val="2sltext"/>
        <w:keepNext/>
      </w:pPr>
      <w:bookmarkStart w:id="13" w:name="_Ref458672617"/>
      <w:bookmarkStart w:id="14" w:name="_Ref464578322"/>
      <w:r w:rsidRPr="0068589F">
        <w:t>Dodavatel prokazuje splnění podmínek základní způsobilosti ve vztahu k České republice předložením</w:t>
      </w:r>
      <w:bookmarkEnd w:id="13"/>
      <w:bookmarkEnd w:id="14"/>
      <w:r w:rsidR="00836C2C">
        <w:t>:</w:t>
      </w:r>
    </w:p>
    <w:p w14:paraId="362BA209" w14:textId="77777777" w:rsidR="004177A9" w:rsidRDefault="004177A9" w:rsidP="004177A9">
      <w:pPr>
        <w:pStyle w:val="3seznam"/>
      </w:pPr>
      <w:r w:rsidRPr="0068589F">
        <w:t xml:space="preserve">výpisu z evidence Rejstříku trestů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_Ref458504709 \w \h \d " písm. " </w:instrText>
      </w:r>
      <w:r w:rsidR="00E234F6">
        <w:fldChar w:fldCharType="separate"/>
      </w:r>
      <w:r w:rsidR="00FB33A5">
        <w:t>2.1 písm. a)</w:t>
      </w:r>
      <w:r w:rsidR="00E234F6">
        <w:fldChar w:fldCharType="end"/>
      </w:r>
      <w:r w:rsidRPr="006F12A6">
        <w:t xml:space="preserve"> </w:t>
      </w:r>
      <w:r w:rsidR="00237190">
        <w:t>kvalifikační dokumentace</w:t>
      </w:r>
      <w:r w:rsidRPr="0068589F">
        <w:t>,</w:t>
      </w:r>
    </w:p>
    <w:p w14:paraId="42F3F3C8" w14:textId="77777777" w:rsidR="004177A9" w:rsidRDefault="004177A9" w:rsidP="004177A9">
      <w:pPr>
        <w:pStyle w:val="3seznam"/>
      </w:pPr>
      <w:r w:rsidRPr="0068589F">
        <w:t xml:space="preserve">potvrzení příslušného finančního úřadu ve vztahu k </w:t>
      </w:r>
      <w:r w:rsidRPr="00FE10B8">
        <w:t>odst</w:t>
      </w:r>
      <w:r>
        <w:t xml:space="preserve">.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dokumentace,</w:t>
      </w:r>
    </w:p>
    <w:p w14:paraId="23DC288F" w14:textId="77777777" w:rsidR="004177A9" w:rsidRDefault="004177A9" w:rsidP="004177A9">
      <w:pPr>
        <w:pStyle w:val="3seznam"/>
      </w:pPr>
      <w:bookmarkStart w:id="15" w:name="_Ref464548284"/>
      <w:r w:rsidRPr="00CA449C">
        <w:t xml:space="preserve">písemného čestného prohlášení ve vztahu ke spotřební dani ve vztahu k </w:t>
      </w:r>
      <w:r w:rsidRPr="00FE10B8">
        <w:t>odst</w:t>
      </w:r>
      <w:r>
        <w:t>.</w:t>
      </w:r>
      <w:r w:rsidRPr="00FE10B8">
        <w:t xml:space="preserve"> </w:t>
      </w:r>
      <w:r w:rsidR="00E234F6">
        <w:fldChar w:fldCharType="begin"/>
      </w:r>
      <w:r>
        <w:instrText xml:space="preserve"> REF _Ref458504812 \w \h \d " písm. " </w:instrText>
      </w:r>
      <w:r w:rsidR="00E234F6">
        <w:fldChar w:fldCharType="separate"/>
      </w:r>
      <w:r w:rsidR="00FB33A5">
        <w:t>2.1 písm. b)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5"/>
    </w:p>
    <w:p w14:paraId="500CB4D0" w14:textId="77777777" w:rsidR="004177A9" w:rsidRDefault="004177A9" w:rsidP="004177A9">
      <w:pPr>
        <w:pStyle w:val="3seznam"/>
      </w:pPr>
      <w:bookmarkStart w:id="16" w:name="_Ref464548289"/>
      <w:r w:rsidRPr="00CA449C">
        <w:t>písemného čestného prohlášení ve vztahu k</w:t>
      </w:r>
      <w:r>
        <w:t xml:space="preserve"> odst. </w:t>
      </w:r>
      <w:r w:rsidR="00E234F6">
        <w:fldChar w:fldCharType="begin"/>
      </w:r>
      <w:r>
        <w:instrText xml:space="preserve"> REF _Ref458504951 \w \h \d " písm. " </w:instrText>
      </w:r>
      <w:r w:rsidR="00E234F6">
        <w:fldChar w:fldCharType="separate"/>
      </w:r>
      <w:r w:rsidR="00FB33A5">
        <w:t>2.1 písm. c)</w:t>
      </w:r>
      <w:r w:rsidR="00E234F6">
        <w:fldChar w:fldCharType="end"/>
      </w:r>
      <w:r w:rsidR="00237190">
        <w:t> kvalifikační dokumentace</w:t>
      </w:r>
      <w:r w:rsidRPr="00CA449C">
        <w:t>,</w:t>
      </w:r>
      <w:bookmarkEnd w:id="16"/>
    </w:p>
    <w:p w14:paraId="1281789D" w14:textId="77777777" w:rsidR="004177A9" w:rsidRDefault="004177A9" w:rsidP="004177A9">
      <w:pPr>
        <w:pStyle w:val="3seznam"/>
      </w:pPr>
      <w:r w:rsidRPr="00CA449C">
        <w:t>potvrzení příslušné okresní správy sociálního zabezpečení ve vztahu k</w:t>
      </w:r>
      <w:r>
        <w:t xml:space="preserve"> odst. </w:t>
      </w:r>
      <w:r w:rsidR="00E234F6">
        <w:fldChar w:fldCharType="begin"/>
      </w:r>
      <w:r>
        <w:instrText xml:space="preserve"> REF _Ref458505017 \w \h \d " písm. " </w:instrText>
      </w:r>
      <w:r w:rsidR="00E234F6">
        <w:fldChar w:fldCharType="separate"/>
      </w:r>
      <w:r w:rsidR="00FB33A5">
        <w:t>2.1 písm. d)</w:t>
      </w:r>
      <w:r w:rsidR="00E234F6">
        <w:fldChar w:fldCharType="end"/>
      </w:r>
      <w:r w:rsidR="00237190">
        <w:t> kvalifikační dokumentace</w:t>
      </w:r>
      <w:r w:rsidRPr="00CA449C">
        <w:t>,</w:t>
      </w:r>
    </w:p>
    <w:p w14:paraId="0BFCEBD7" w14:textId="77777777" w:rsidR="007C0393" w:rsidRDefault="004177A9" w:rsidP="004177A9">
      <w:pPr>
        <w:pStyle w:val="3seznam"/>
        <w:spacing w:before="240" w:after="240"/>
      </w:pPr>
      <w:r w:rsidRPr="00CA449C">
        <w:t>výpisu z obchodního rejstříku, nebo předložením písemného čestného prohlášení v případě, že není v obchodním rejstříku zapsán, ve vztahu k</w:t>
      </w:r>
      <w:r>
        <w:t xml:space="preserve"> odst. </w:t>
      </w:r>
      <w:r w:rsidR="00E234F6">
        <w:fldChar w:fldCharType="begin"/>
      </w:r>
      <w:r>
        <w:instrText xml:space="preserve"> REF _Ref458505055 \w \h \d " písm. " </w:instrText>
      </w:r>
      <w:r w:rsidR="00E234F6">
        <w:fldChar w:fldCharType="separate"/>
      </w:r>
      <w:r w:rsidR="00FB33A5">
        <w:t>2.1 písm. e)</w:t>
      </w:r>
      <w:r w:rsidR="00E234F6">
        <w:fldChar w:fldCharType="end"/>
      </w:r>
      <w:r w:rsidR="00237190">
        <w:t> kvalifikační dokumentace</w:t>
      </w:r>
      <w:r w:rsidRPr="00CA449C">
        <w:t>.</w:t>
      </w:r>
    </w:p>
    <w:p w14:paraId="00F0518E" w14:textId="77777777" w:rsidR="007C0393" w:rsidRPr="00CD0200" w:rsidRDefault="007C0393" w:rsidP="007C0393">
      <w:pPr>
        <w:pStyle w:val="1nadpis"/>
      </w:pPr>
      <w:bookmarkStart w:id="17" w:name="_Toc445822537"/>
      <w:bookmarkStart w:id="18" w:name="_Toc105656422"/>
      <w:r w:rsidRPr="00CD0200">
        <w:t xml:space="preserve">Profesní </w:t>
      </w:r>
      <w:bookmarkEnd w:id="17"/>
      <w:r w:rsidR="00CC525A">
        <w:t>způsobilost</w:t>
      </w:r>
      <w:bookmarkEnd w:id="18"/>
    </w:p>
    <w:p w14:paraId="1E755BC7" w14:textId="77777777" w:rsidR="007C0393" w:rsidRPr="00E17C5B" w:rsidRDefault="007C0393" w:rsidP="007C0393">
      <w:pPr>
        <w:pStyle w:val="2margrubrika"/>
      </w:pPr>
      <w:r w:rsidRPr="00E17C5B">
        <w:t xml:space="preserve">Profesní </w:t>
      </w:r>
      <w:r w:rsidR="00572A27"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 w:rsidR="00572A27">
        <w:t>77 odst. 1</w:t>
      </w:r>
      <w:r w:rsidRPr="00E17C5B">
        <w:t xml:space="preserve"> zákona</w:t>
      </w:r>
    </w:p>
    <w:p w14:paraId="174E94B3" w14:textId="77777777" w:rsidR="007C0393" w:rsidRPr="00E17C5B" w:rsidRDefault="00572A27" w:rsidP="00572A27">
      <w:pPr>
        <w:pStyle w:val="2sltext"/>
      </w:pPr>
      <w:bookmarkStart w:id="19" w:name="_Ref464578508"/>
      <w:r w:rsidRPr="00572A27">
        <w:t>Dodavatel podle § 77 odst. 1 zákona prokazuje splnění profesní způsobilosti ve vztahu k</w:t>
      </w:r>
      <w:r w:rsidR="00BB4EDA">
        <w:t> </w:t>
      </w:r>
      <w:r w:rsidRPr="00572A27">
        <w:t>České republice předložením výpisu z obchodního rejstříku nebo jiné obdobné evidence, pokud jiný právní předpis zápis do takové evidence vyžaduje.</w:t>
      </w:r>
      <w:bookmarkEnd w:id="19"/>
    </w:p>
    <w:p w14:paraId="3CAB46DF" w14:textId="77777777" w:rsidR="007C0393" w:rsidRPr="00E17C5B" w:rsidRDefault="00572A27" w:rsidP="007C0393">
      <w:pPr>
        <w:pStyle w:val="2margrubrika"/>
      </w:pPr>
      <w:r w:rsidRPr="00E17C5B">
        <w:t xml:space="preserve">Profesní </w:t>
      </w:r>
      <w:r>
        <w:t>způsobilost</w:t>
      </w:r>
      <w:r w:rsidRPr="00E17C5B">
        <w:t xml:space="preserve"> </w:t>
      </w:r>
      <w:r>
        <w:t>podle</w:t>
      </w:r>
      <w:r w:rsidRPr="00E17C5B">
        <w:t xml:space="preserve"> § </w:t>
      </w:r>
      <w:r>
        <w:t>77 odst. 2 písm. a)</w:t>
      </w:r>
      <w:r w:rsidRPr="00E17C5B">
        <w:t xml:space="preserve"> zákona</w:t>
      </w:r>
    </w:p>
    <w:p w14:paraId="11CA9ED0" w14:textId="77777777" w:rsidR="00572A27" w:rsidRPr="00AF6B2D" w:rsidRDefault="00572A27" w:rsidP="00572A27">
      <w:pPr>
        <w:pStyle w:val="2sltext"/>
      </w:pPr>
      <w:r w:rsidRPr="00572A27">
        <w:t xml:space="preserve">Zadavatel v souladu s § 77 odst. 2 písm. a) zákona požaduje, aby dodavatel předložil doklad, že je </w:t>
      </w:r>
      <w:r w:rsidRPr="00AF6B2D">
        <w:t>oprávněn podnikat v rozsahu odpovídajícímu předmětu veřejné zakázky, pokud jiné právní předpisy takové oprávnění vyžadují.</w:t>
      </w:r>
    </w:p>
    <w:p w14:paraId="253B396D" w14:textId="77777777" w:rsidR="00572A27" w:rsidRPr="00AF6B2D" w:rsidRDefault="00AF6B2D" w:rsidP="006D3D95">
      <w:pPr>
        <w:pStyle w:val="2sltext"/>
        <w:keepNext/>
      </w:pPr>
      <w:r w:rsidRPr="00AF6B2D">
        <w:t xml:space="preserve">Zadavatel požaduje, aby dodavatel předložil příslušné živnostenské oprávnění či licenci, a to alespoň pro živnost </w:t>
      </w:r>
      <w:r w:rsidRPr="00AF6B2D">
        <w:rPr>
          <w:b/>
        </w:rPr>
        <w:t xml:space="preserve">Silniční motorová </w:t>
      </w:r>
      <w:r w:rsidR="00E41C40" w:rsidRPr="00AF6B2D">
        <w:rPr>
          <w:b/>
        </w:rPr>
        <w:t>doprava – osobní</w:t>
      </w:r>
      <w:r w:rsidRPr="00AF6B2D">
        <w:rPr>
          <w:b/>
        </w:rPr>
        <w:t xml:space="preserve"> provozovaná vozidly určenými pro přepravu více než 9 osob včetně řidiče</w:t>
      </w:r>
      <w:r w:rsidRPr="00AF6B2D">
        <w:t xml:space="preserve"> nebo jeho ekvivalent.</w:t>
      </w:r>
    </w:p>
    <w:p w14:paraId="6C16D659" w14:textId="77777777" w:rsidR="007C0393" w:rsidRPr="00180F72" w:rsidRDefault="00550EF6" w:rsidP="007C0393">
      <w:pPr>
        <w:pStyle w:val="1nadpis"/>
      </w:pPr>
      <w:bookmarkStart w:id="20" w:name="_Toc445822538"/>
      <w:bookmarkStart w:id="21" w:name="_Toc105656424"/>
      <w:r>
        <w:t>Technická kvalifikace</w:t>
      </w:r>
      <w:bookmarkEnd w:id="20"/>
      <w:bookmarkEnd w:id="21"/>
    </w:p>
    <w:p w14:paraId="432A06AC" w14:textId="77777777" w:rsidR="00132261" w:rsidRDefault="00132261" w:rsidP="007F0635">
      <w:pPr>
        <w:pStyle w:val="2sltext"/>
        <w:keepNext/>
      </w:pPr>
      <w:r w:rsidRPr="004B1C54">
        <w:t>K prokázání kritérií technické kvalifikace zadavatel požaduje</w:t>
      </w:r>
      <w:r w:rsidR="00836C2C">
        <w:t>:</w:t>
      </w:r>
    </w:p>
    <w:p w14:paraId="3E4ED584" w14:textId="77777777" w:rsidR="003C2D6C" w:rsidRPr="00180F72" w:rsidRDefault="003C2D6C" w:rsidP="003C2D6C">
      <w:pPr>
        <w:pStyle w:val="2margrubrika"/>
      </w:pPr>
      <w:r>
        <w:t>Kritérium t</w:t>
      </w:r>
      <w:r w:rsidRPr="00180F72">
        <w:t>echnické kvalifika</w:t>
      </w:r>
      <w:r>
        <w:t xml:space="preserve">ce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</w:t>
      </w:r>
    </w:p>
    <w:p w14:paraId="71620B68" w14:textId="77777777" w:rsidR="003C2D6C" w:rsidRPr="00B26358" w:rsidRDefault="003C2D6C" w:rsidP="003C2D6C">
      <w:pPr>
        <w:pStyle w:val="2sltext"/>
      </w:pPr>
      <w:r>
        <w:t>Z</w:t>
      </w:r>
      <w:r w:rsidRPr="003E60AB">
        <w:t xml:space="preserve">adavatel </w:t>
      </w:r>
      <w:r>
        <w:t>v souladu s</w:t>
      </w:r>
      <w:r w:rsidRPr="00572A27">
        <w:t xml:space="preserve"> </w:t>
      </w:r>
      <w:r w:rsidRPr="00180F72">
        <w:t xml:space="preserve">§ </w:t>
      </w:r>
      <w:r>
        <w:t>79</w:t>
      </w:r>
      <w:r w:rsidRPr="00180F72">
        <w:t xml:space="preserve"> odst. </w:t>
      </w:r>
      <w:r>
        <w:t xml:space="preserve">2 písm. b) zákona </w:t>
      </w:r>
      <w:r w:rsidRPr="003E60AB">
        <w:t>požaduje, aby</w:t>
      </w:r>
      <w:r w:rsidRPr="00982A44">
        <w:t xml:space="preserve"> </w:t>
      </w:r>
      <w:r w:rsidRPr="00572A27">
        <w:t>dodavatel předložil</w:t>
      </w:r>
      <w:r>
        <w:t xml:space="preserve"> </w:t>
      </w:r>
      <w:r w:rsidRPr="0040570D">
        <w:rPr>
          <w:b/>
        </w:rPr>
        <w:t>seznam</w:t>
      </w:r>
      <w:r>
        <w:rPr>
          <w:b/>
        </w:rPr>
        <w:t xml:space="preserve"> </w:t>
      </w:r>
      <w:r w:rsidRPr="00B26358">
        <w:rPr>
          <w:b/>
        </w:rPr>
        <w:t xml:space="preserve">významných </w:t>
      </w:r>
      <w:sdt>
        <w:sdtPr>
          <w:rPr>
            <w:rStyle w:val="Styl6"/>
          </w:rPr>
          <w:id w:val="-930505808"/>
          <w:placeholder>
            <w:docPart w:val="207BDDFDAD7C4772B20CDA53C07D98BA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služeb</w:t>
          </w:r>
        </w:sdtContent>
      </w:sdt>
      <w:r w:rsidRPr="00B26358">
        <w:t xml:space="preserve"> poskytnutých za </w:t>
      </w:r>
      <w:sdt>
        <w:sdtPr>
          <w:rPr>
            <w:rStyle w:val="Styl6"/>
          </w:rPr>
          <w:id w:val="734433375"/>
          <w:placeholder>
            <w:docPart w:val="62D31D7E69794BCFB20D4BEC1364A1D5"/>
          </w:placeholder>
          <w:dropDownList>
            <w:listItem w:value="Zvolte položku."/>
            <w:listItem w:displayText="poslední 3 roky" w:value="poslední 3 roky"/>
            <w:listItem w:displayText="poslední 4 roky" w:value="poslední 4 roky"/>
            <w:listItem w:displayText="posledních 5 let" w:value="posledních 5 let"/>
            <w:listItem w:displayText="posledních 6 let" w:value="posledních 6 let"/>
          </w:dropDownList>
        </w:sdtPr>
        <w:sdtEndPr>
          <w:rPr>
            <w:rStyle w:val="Standardnpsmoodstavce"/>
            <w:b w:val="0"/>
          </w:rPr>
        </w:sdtEndPr>
        <w:sdtContent>
          <w:r w:rsidR="00AF6B2D" w:rsidRPr="00B26358">
            <w:rPr>
              <w:rStyle w:val="Styl6"/>
            </w:rPr>
            <w:t>poslední 3 roky</w:t>
          </w:r>
        </w:sdtContent>
      </w:sdt>
      <w:r w:rsidRPr="00B26358">
        <w:t xml:space="preserve"> před zahájením zadávacího řízení, včetně uvedení ceny a doby jejich poskytnutí a identifikace objednatele.</w:t>
      </w:r>
    </w:p>
    <w:p w14:paraId="595C888B" w14:textId="77777777" w:rsidR="000C1B73" w:rsidRDefault="000C1B73" w:rsidP="000C1B73">
      <w:pPr>
        <w:pStyle w:val="2sltext"/>
      </w:pPr>
      <w:r w:rsidRPr="00B26358">
        <w:lastRenderedPageBreak/>
        <w:t xml:space="preserve">Seznam </w:t>
      </w:r>
      <w:r w:rsidR="0040570D" w:rsidRPr="00B26358">
        <w:t xml:space="preserve">významných </w:t>
      </w:r>
      <w:sdt>
        <w:sdtPr>
          <w:rPr>
            <w:rStyle w:val="Styl7"/>
          </w:rPr>
          <w:id w:val="277922567"/>
          <w:placeholder>
            <w:docPart w:val="5C513287CA5440C8A8B05E806B7C4E06"/>
          </w:placeholder>
          <w:dropDownList>
            <w:listItem w:value="Zvolte položku."/>
            <w:listItem w:displayText="dodávek" w:value="dodávek"/>
            <w:listItem w:displayText="služeb" w:value="služeb"/>
          </w:dropDownList>
        </w:sdtPr>
        <w:sdtEndPr>
          <w:rPr>
            <w:rStyle w:val="Styl7"/>
          </w:rPr>
        </w:sdtEndPr>
        <w:sdtContent>
          <w:r w:rsidR="00AF6B2D" w:rsidRPr="00B26358">
            <w:rPr>
              <w:rStyle w:val="Styl7"/>
            </w:rPr>
            <w:t>služeb</w:t>
          </w:r>
        </w:sdtContent>
      </w:sdt>
      <w:r w:rsidR="002544C1" w:rsidRPr="00B26358">
        <w:t xml:space="preserve"> </w:t>
      </w:r>
      <w:r w:rsidR="00624B1B" w:rsidRPr="00B26358">
        <w:t xml:space="preserve">ve formě čestného prohlášení </w:t>
      </w:r>
      <w:r w:rsidRPr="00B26358">
        <w:t>zadavatel doporučuje zpracovat podle předlohy (</w:t>
      </w:r>
      <w:r w:rsidR="00AF6B2D" w:rsidRPr="00B26358">
        <w:fldChar w:fldCharType="begin"/>
      </w:r>
      <w:r w:rsidR="00AF6B2D" w:rsidRPr="00B26358">
        <w:instrText xml:space="preserve"> REF _Ref435198981 \r \h </w:instrText>
      </w:r>
      <w:r w:rsidR="00B26358">
        <w:instrText xml:space="preserve"> \* MERGEFORMAT </w:instrText>
      </w:r>
      <w:r w:rsidR="00AF6B2D" w:rsidRPr="00B26358">
        <w:fldChar w:fldCharType="separate"/>
      </w:r>
      <w:r w:rsidR="00FB33A5">
        <w:t>Příloha č. 1</w:t>
      </w:r>
      <w:r w:rsidR="00AF6B2D" w:rsidRPr="00B26358">
        <w:fldChar w:fldCharType="end"/>
      </w:r>
      <w:r w:rsidRPr="00B26358">
        <w:t xml:space="preserve"> </w:t>
      </w:r>
      <w:r w:rsidR="001E20B4" w:rsidRPr="00B26358">
        <w:t>kvalifikační dokumentace</w:t>
      </w:r>
      <w:r w:rsidRPr="000E5535">
        <w:t>)</w:t>
      </w:r>
      <w:r>
        <w:t>.</w:t>
      </w:r>
    </w:p>
    <w:p w14:paraId="4DEF2EC3" w14:textId="28075784" w:rsidR="00AF6B2D" w:rsidRDefault="000C1B73" w:rsidP="00AF6B2D">
      <w:pPr>
        <w:pStyle w:val="2sltext"/>
        <w:rPr>
          <w:b/>
        </w:rPr>
      </w:pPr>
      <w:r w:rsidRPr="00AF6B2D">
        <w:rPr>
          <w:rFonts w:asciiTheme="minorHAnsi" w:hAnsiTheme="minorHAnsi"/>
        </w:rPr>
        <w:t>Z </w:t>
      </w:r>
      <w:r w:rsidR="00AF6B2D" w:rsidRPr="00B57ED7">
        <w:t xml:space="preserve">předložených dokladů musí jednoznačně vyplývat, že dodavatel ve stanovené době poskytnul významné služby spočívající v </w:t>
      </w:r>
      <w:r w:rsidR="00AF6B2D" w:rsidRPr="00AF6B2D">
        <w:rPr>
          <w:b/>
        </w:rPr>
        <w:t xml:space="preserve">pravidelném poskytování přepravních služeb ve veřejné linkové dopravě nebo městské autobusové dopravě v rozsahu odpovídajícím nejméně </w:t>
      </w:r>
      <w:r w:rsidR="00BE53C4">
        <w:rPr>
          <w:b/>
        </w:rPr>
        <w:t xml:space="preserve">počtu </w:t>
      </w:r>
      <w:r w:rsidR="00AF6B2D" w:rsidRPr="00AF6B2D">
        <w:rPr>
          <w:b/>
        </w:rPr>
        <w:t>kilometrů</w:t>
      </w:r>
      <w:r w:rsidR="00BE53C4">
        <w:rPr>
          <w:b/>
        </w:rPr>
        <w:t xml:space="preserve"> </w:t>
      </w:r>
      <w:r w:rsidR="001B58AD">
        <w:rPr>
          <w:b/>
        </w:rPr>
        <w:t xml:space="preserve">dle jízdních řádů </w:t>
      </w:r>
      <w:r w:rsidR="00BE53C4">
        <w:rPr>
          <w:b/>
        </w:rPr>
        <w:t>stanoveném pro technickou kvalifikaci</w:t>
      </w:r>
      <w:r w:rsidR="00BE53C4" w:rsidRPr="00BE53C4">
        <w:rPr>
          <w:b/>
        </w:rPr>
        <w:t xml:space="preserve"> ve specifikaci veřejné zakázky (Příloha č. 13 dokumentace zadávacího řízení)</w:t>
      </w:r>
      <w:r w:rsidR="00665806">
        <w:rPr>
          <w:b/>
        </w:rPr>
        <w:t>.</w:t>
      </w:r>
      <w:r w:rsidR="00AF6B2D" w:rsidRPr="00B57ED7">
        <w:t xml:space="preserve"> Z předložených dokladů musí dále jednoznačně vyplývat, že </w:t>
      </w:r>
      <w:r w:rsidR="00AF6B2D">
        <w:t xml:space="preserve">účastník zadávacího řízení </w:t>
      </w:r>
      <w:r w:rsidR="00AF6B2D" w:rsidRPr="00B57ED7">
        <w:t xml:space="preserve">ve stanovené době poskytnul významné služby spočívající v </w:t>
      </w:r>
      <w:r w:rsidR="00AF6B2D" w:rsidRPr="00AF6B2D">
        <w:rPr>
          <w:b/>
        </w:rPr>
        <w:t>pravidelném poskytování přepravních služeb ve veřejné linkové dopravě nebo městské autobusové dopravě v závazku veřejné služby alespoň po dobu 12 bezprostředně po sobě jdoucích kalendářních měsíců</w:t>
      </w:r>
      <w:r w:rsidR="007C0393" w:rsidRPr="00AF6B2D">
        <w:rPr>
          <w:b/>
        </w:rPr>
        <w:t>.</w:t>
      </w:r>
    </w:p>
    <w:p w14:paraId="6BE1C8C0" w14:textId="77777777" w:rsidR="007C0393" w:rsidRPr="00736ABB" w:rsidRDefault="007C0393" w:rsidP="007C0393">
      <w:pPr>
        <w:pStyle w:val="1nadpis"/>
      </w:pPr>
      <w:bookmarkStart w:id="22" w:name="_Toc427148199"/>
      <w:bookmarkStart w:id="23" w:name="_Toc427760337"/>
      <w:bookmarkStart w:id="24" w:name="_Toc445822540"/>
      <w:bookmarkStart w:id="25" w:name="_Toc105656425"/>
      <w:r w:rsidRPr="00736ABB">
        <w:t>Společná ustanovení ke kvalifikaci</w:t>
      </w:r>
      <w:bookmarkEnd w:id="22"/>
      <w:bookmarkEnd w:id="23"/>
      <w:bookmarkEnd w:id="24"/>
      <w:bookmarkEnd w:id="25"/>
    </w:p>
    <w:p w14:paraId="4FDF6CC1" w14:textId="77777777" w:rsidR="00915BC9" w:rsidRPr="00736ABB" w:rsidRDefault="00915BC9" w:rsidP="00915BC9">
      <w:pPr>
        <w:pStyle w:val="2margrubrika"/>
      </w:pPr>
      <w:bookmarkStart w:id="26" w:name="_Toc427148200"/>
      <w:r w:rsidRPr="00736ABB">
        <w:t>Prokazování kvalifikace získané v zahraničí</w:t>
      </w:r>
    </w:p>
    <w:p w14:paraId="495BFD75" w14:textId="77777777" w:rsidR="00915BC9" w:rsidRPr="00736ABB" w:rsidRDefault="00915BC9" w:rsidP="00915BC9">
      <w:pPr>
        <w:pStyle w:val="2sltext"/>
      </w:pPr>
      <w:r w:rsidRPr="00736ABB">
        <w:t>V případě, že byla kvalifikace získána v zahraničí, prokazuje se doklady vydanými podle právního řádu země, ve které byla získána, a to v rozsahu požadovaném zadavatelem.</w:t>
      </w:r>
    </w:p>
    <w:p w14:paraId="69174712" w14:textId="77777777" w:rsidR="00915BC9" w:rsidRPr="00736ABB" w:rsidRDefault="00915BC9" w:rsidP="00915BC9">
      <w:pPr>
        <w:pStyle w:val="2margrubrika"/>
      </w:pPr>
      <w:r w:rsidRPr="00736ABB">
        <w:t>Kvalifikace v případě společné účasti dodavatelů</w:t>
      </w:r>
    </w:p>
    <w:p w14:paraId="3D0E6803" w14:textId="77777777" w:rsidR="00915BC9" w:rsidRPr="00736ABB" w:rsidRDefault="00915BC9" w:rsidP="00915BC9">
      <w:pPr>
        <w:pStyle w:val="2sltext"/>
      </w:pPr>
      <w:r w:rsidRPr="00736ABB">
        <w:t xml:space="preserve">V případě společné účasti dodavatelů prokazuje základní způsobilost a profesní způsobilost podle § 77 odst. 1 </w:t>
      </w:r>
      <w:r w:rsidR="002169A2">
        <w:t xml:space="preserve">zákona </w:t>
      </w:r>
      <w:r w:rsidRPr="00736ABB">
        <w:t>každý dodavatel samostatně.</w:t>
      </w:r>
    </w:p>
    <w:p w14:paraId="6CB91933" w14:textId="77777777" w:rsidR="00915BC9" w:rsidRPr="00736ABB" w:rsidRDefault="00915BC9" w:rsidP="00915BC9">
      <w:pPr>
        <w:pStyle w:val="2margrubrika"/>
      </w:pPr>
      <w:r w:rsidRPr="00736ABB">
        <w:t>Prokázání kvalifikace prostřednictvím jiných osob</w:t>
      </w:r>
    </w:p>
    <w:p w14:paraId="140898C4" w14:textId="032C2983" w:rsidR="00915BC9" w:rsidRPr="00736ABB" w:rsidRDefault="00915BC9" w:rsidP="00D17AA1">
      <w:pPr>
        <w:pStyle w:val="2sltext"/>
        <w:keepNext/>
      </w:pPr>
      <w:r w:rsidRPr="00736ABB">
        <w:t>Dodavatel může prokázat určitou část, technické kvalifikace nebo profesní způsobilosti s výjimkou kritéria podle § 77 odst. 1 zákona požadované zadavatelem prostřednictvím jiných osob. Dodavatel je v takovém případě povinen zadavateli předložit</w:t>
      </w:r>
      <w:r w:rsidR="00836C2C">
        <w:t>:</w:t>
      </w:r>
    </w:p>
    <w:p w14:paraId="28D94596" w14:textId="77777777" w:rsidR="00915BC9" w:rsidRPr="00736ABB" w:rsidRDefault="00915BC9" w:rsidP="00915BC9">
      <w:pPr>
        <w:pStyle w:val="3seznam"/>
      </w:pPr>
      <w:r w:rsidRPr="00736ABB">
        <w:t xml:space="preserve">doklady prokazující splnění profesní způsobilosti podle § 77 odst. 1 </w:t>
      </w:r>
      <w:r w:rsidR="00A15428">
        <w:t xml:space="preserve">zákona </w:t>
      </w:r>
      <w:r w:rsidRPr="00736ABB">
        <w:t>jinou osobou,</w:t>
      </w:r>
    </w:p>
    <w:p w14:paraId="324F4FAE" w14:textId="77777777" w:rsidR="00915BC9" w:rsidRPr="00736ABB" w:rsidRDefault="00915BC9" w:rsidP="00915BC9">
      <w:pPr>
        <w:pStyle w:val="3seznam"/>
      </w:pPr>
      <w:r w:rsidRPr="00736ABB">
        <w:t>doklady prokazující splnění chybějící části kvalifikace prostřednictvím jiné osoby,</w:t>
      </w:r>
    </w:p>
    <w:p w14:paraId="27B084ED" w14:textId="77777777" w:rsidR="00915BC9" w:rsidRPr="00736ABB" w:rsidRDefault="00915BC9" w:rsidP="00915BC9">
      <w:pPr>
        <w:pStyle w:val="3seznam"/>
      </w:pPr>
      <w:r w:rsidRPr="00736ABB">
        <w:t>doklady o splnění základní způsobilosti podle § 74 zákona jinou osobou a</w:t>
      </w:r>
    </w:p>
    <w:p w14:paraId="39E85336" w14:textId="77777777" w:rsidR="00915BC9" w:rsidRPr="00736ABB" w:rsidRDefault="00915BC9" w:rsidP="00915BC9">
      <w:pPr>
        <w:pStyle w:val="3seznam"/>
      </w:pPr>
      <w:bookmarkStart w:id="27" w:name="_Ref458671837"/>
      <w:r w:rsidRPr="00736ABB"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  <w:bookmarkEnd w:id="27"/>
    </w:p>
    <w:p w14:paraId="20CD13AA" w14:textId="77777777" w:rsidR="00915BC9" w:rsidRPr="0050282E" w:rsidRDefault="00915BC9" w:rsidP="00915BC9">
      <w:pPr>
        <w:pStyle w:val="2sltext"/>
      </w:pPr>
      <w:r w:rsidRPr="00736ABB">
        <w:t xml:space="preserve">Má se za to, že požadavek podle 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Pr="00736ABB">
        <w:t xml:space="preserve"> </w:t>
      </w:r>
      <w:r w:rsidR="001E20B4">
        <w:t>kvalifikační dokumentace</w:t>
      </w:r>
      <w:r w:rsidR="00A15428">
        <w:t xml:space="preserve"> </w:t>
      </w:r>
      <w:r w:rsidRPr="00736ABB">
        <w:t>je splněn, pokud obsahem písemného závazku jiné osoby je společná a nerozdílná odpovědnost této osoby za plnění veřejné zakázky společně s dodavatelem.</w:t>
      </w:r>
      <w:r w:rsidR="00F17830">
        <w:t xml:space="preserve"> Prokazuje-li však dodavatel prostřednictvím jiné osoby kvalifikaci a předkládá doklady podle § 79 odst. 2 písm. a), b) nebo d) zákona vztahující se k takové osobě, musí dokument podle </w:t>
      </w:r>
      <w:r w:rsidR="00F17830" w:rsidRPr="00736ABB">
        <w:t xml:space="preserve">odst. </w:t>
      </w:r>
      <w:r w:rsidR="00E234F6">
        <w:fldChar w:fldCharType="begin"/>
      </w:r>
      <w:r w:rsidR="00074495">
        <w:instrText xml:space="preserve"> REF _Ref458671837 \w \h \d " písm. "  \* MERGEFORMAT </w:instrText>
      </w:r>
      <w:r w:rsidR="00E234F6">
        <w:fldChar w:fldCharType="separate"/>
      </w:r>
      <w:r w:rsidR="00FB33A5">
        <w:t>5.3 písm. d)</w:t>
      </w:r>
      <w:r w:rsidR="00E234F6">
        <w:fldChar w:fldCharType="end"/>
      </w:r>
      <w:r w:rsidR="00F17830" w:rsidRPr="00736ABB">
        <w:t xml:space="preserve"> </w:t>
      </w:r>
      <w:r w:rsidR="00F17830">
        <w:t xml:space="preserve">kvalifikační dokumentace obsahovat závazek, že jiná osoba bude vykonávat </w:t>
      </w:r>
      <w:r w:rsidR="00F17830" w:rsidRPr="0050282E">
        <w:t>stavební práce či služby, ke kterým se prokazované kritérium kvalifikace vztahuje.</w:t>
      </w:r>
    </w:p>
    <w:p w14:paraId="76781A73" w14:textId="77777777" w:rsidR="00915BC9" w:rsidRPr="00736ABB" w:rsidRDefault="00915BC9" w:rsidP="00915BC9">
      <w:pPr>
        <w:pStyle w:val="2margrubrika"/>
      </w:pPr>
      <w:r w:rsidRPr="00736ABB">
        <w:lastRenderedPageBreak/>
        <w:t>Doklady o kvalifikaci</w:t>
      </w:r>
    </w:p>
    <w:p w14:paraId="789BA8BB" w14:textId="77777777" w:rsidR="00881C93" w:rsidRPr="006C2DF4" w:rsidRDefault="00881C93" w:rsidP="00915BC9">
      <w:pPr>
        <w:pStyle w:val="2sltext"/>
      </w:pPr>
      <w:r w:rsidRPr="00CC4DAA">
        <w:rPr>
          <w:b/>
        </w:rPr>
        <w:t>Doklady o kvalifikaci předklád</w:t>
      </w:r>
      <w:r>
        <w:rPr>
          <w:b/>
        </w:rPr>
        <w:t>á dodavatel</w:t>
      </w:r>
      <w:r w:rsidRPr="00CC4DAA">
        <w:rPr>
          <w:b/>
        </w:rPr>
        <w:t xml:space="preserve"> v</w:t>
      </w:r>
      <w:r>
        <w:rPr>
          <w:b/>
        </w:rPr>
        <w:t> </w:t>
      </w:r>
      <w:r w:rsidR="006B312F">
        <w:rPr>
          <w:b/>
        </w:rPr>
        <w:t>nabídce</w:t>
      </w:r>
      <w:r w:rsidRPr="00CC4DAA">
        <w:rPr>
          <w:b/>
        </w:rPr>
        <w:t xml:space="preserve"> v</w:t>
      </w:r>
      <w:r>
        <w:rPr>
          <w:b/>
        </w:rPr>
        <w:t xml:space="preserve"> prostých</w:t>
      </w:r>
      <w:r w:rsidRPr="00CC4DAA">
        <w:rPr>
          <w:b/>
        </w:rPr>
        <w:t xml:space="preserve"> kopiích</w:t>
      </w:r>
      <w:r>
        <w:rPr>
          <w:b/>
        </w:rPr>
        <w:t>.</w:t>
      </w:r>
    </w:p>
    <w:p w14:paraId="06A510FD" w14:textId="77777777" w:rsidR="00915BC9" w:rsidRPr="00881C93" w:rsidRDefault="00881C93" w:rsidP="00096478">
      <w:pPr>
        <w:pStyle w:val="2sltext"/>
      </w:pPr>
      <w:r>
        <w:rPr>
          <w:b/>
        </w:rPr>
        <w:t xml:space="preserve">Zadavatel v souladu s § 86 odst. 2 zákona stanovuje, </w:t>
      </w:r>
      <w:r w:rsidRPr="00AF6B2D">
        <w:rPr>
          <w:b/>
        </w:rPr>
        <w:t xml:space="preserve">že dodavatel </w:t>
      </w:r>
      <w:sdt>
        <w:sdtPr>
          <w:rPr>
            <w:rStyle w:val="Styl8"/>
          </w:rPr>
          <w:id w:val="-2071730040"/>
          <w:placeholder>
            <w:docPart w:val="DefaultPlaceholder_1081868575"/>
          </w:placeholder>
          <w:dropDownList>
            <w:listItem w:value="Zvolte položku."/>
            <w:listItem w:displayText="může" w:value="může"/>
            <w:listItem w:displayText="nemůže" w:value="nemůže"/>
          </w:dropDownList>
        </w:sdtPr>
        <w:sdtEndPr>
          <w:rPr>
            <w:rStyle w:val="Standardnpsmoodstavce"/>
            <w:b w:val="0"/>
            <w:u w:val="none"/>
          </w:rPr>
        </w:sdtEndPr>
        <w:sdtContent>
          <w:r w:rsidR="00AF6B2D" w:rsidRPr="00AF6B2D">
            <w:rPr>
              <w:rStyle w:val="Styl8"/>
            </w:rPr>
            <w:t>může</w:t>
          </w:r>
        </w:sdtContent>
      </w:sdt>
      <w:r w:rsidRPr="00AF6B2D">
        <w:rPr>
          <w:b/>
        </w:rPr>
        <w:t xml:space="preserve"> předložení</w:t>
      </w:r>
      <w:r>
        <w:rPr>
          <w:b/>
        </w:rPr>
        <w:t xml:space="preserve"> d</w:t>
      </w:r>
      <w:r w:rsidR="00915BC9" w:rsidRPr="00881C93">
        <w:rPr>
          <w:b/>
        </w:rPr>
        <w:t>oklad</w:t>
      </w:r>
      <w:r>
        <w:rPr>
          <w:b/>
        </w:rPr>
        <w:t>ů</w:t>
      </w:r>
      <w:r w:rsidR="00915BC9" w:rsidRPr="00881C93">
        <w:rPr>
          <w:b/>
        </w:rPr>
        <w:t xml:space="preserve"> o kvalifikaci nahradit čestným prohlášením</w:t>
      </w:r>
      <w:r w:rsidR="00096478">
        <w:t xml:space="preserve">. </w:t>
      </w:r>
      <w:r w:rsidR="00AF6B2D" w:rsidRPr="00A863EE">
        <w:rPr>
          <w:b/>
        </w:rPr>
        <w:t>Zadavatel doporučuje zpracovat čestné prohlášení dle předlohy (</w:t>
      </w:r>
      <w:r w:rsidR="00AF6B2D">
        <w:rPr>
          <w:b/>
        </w:rPr>
        <w:fldChar w:fldCharType="begin"/>
      </w:r>
      <w:r w:rsidR="00AF6B2D">
        <w:rPr>
          <w:b/>
        </w:rPr>
        <w:instrText xml:space="preserve"> REF _Ref435198981 \r \h </w:instrText>
      </w:r>
      <w:r w:rsidR="00AF6B2D">
        <w:rPr>
          <w:b/>
        </w:rPr>
      </w:r>
      <w:r w:rsidR="00AF6B2D">
        <w:rPr>
          <w:b/>
        </w:rPr>
        <w:fldChar w:fldCharType="separate"/>
      </w:r>
      <w:r w:rsidR="00FB33A5">
        <w:rPr>
          <w:b/>
        </w:rPr>
        <w:t>Příloha č. 1</w:t>
      </w:r>
      <w:r w:rsidR="00AF6B2D">
        <w:rPr>
          <w:b/>
        </w:rPr>
        <w:fldChar w:fldCharType="end"/>
      </w:r>
      <w:r w:rsidR="00AF6B2D">
        <w:rPr>
          <w:b/>
        </w:rPr>
        <w:t xml:space="preserve"> </w:t>
      </w:r>
      <w:r w:rsidR="00AF6B2D" w:rsidRPr="00A863EE">
        <w:rPr>
          <w:b/>
        </w:rPr>
        <w:t>kvalifikační dokumentace)</w:t>
      </w:r>
      <w:r w:rsidR="00AF6B2D">
        <w:t xml:space="preserve">. </w:t>
      </w:r>
      <w:r w:rsidR="00096478">
        <w:t>Dodavatel může vždy nahradit požadované doklady jednotným evropským osvědčením pro veřejné zakázky podle § 87 zákona.</w:t>
      </w:r>
    </w:p>
    <w:p w14:paraId="0589618D" w14:textId="77777777" w:rsidR="00096478" w:rsidRDefault="00096478" w:rsidP="00915BC9">
      <w:pPr>
        <w:pStyle w:val="2sltext"/>
        <w:rPr>
          <w:b/>
        </w:rPr>
      </w:pPr>
      <w:r w:rsidRPr="00096478">
        <w:rPr>
          <w:b/>
        </w:rPr>
        <w:t>Před uzavřením smlouvy si zadavatel od vybraného dodavatele vždy vyžádá předložení originálů nebo ověřených kopií dokladů o kvalifikaci, pokud již nebyly v zadávacím řízení předloženy.</w:t>
      </w:r>
    </w:p>
    <w:p w14:paraId="02701513" w14:textId="77777777" w:rsidR="00096478" w:rsidRPr="00CC4DAA" w:rsidRDefault="00096478" w:rsidP="00096478">
      <w:pPr>
        <w:pStyle w:val="2sltext"/>
        <w:rPr>
          <w:b/>
        </w:rPr>
      </w:pPr>
      <w:r>
        <w:t>Dodavatel není povinen předložit zadavateli doklady osvědčující skutečnosti obsažené v</w:t>
      </w:r>
      <w:r w:rsidR="004121B7">
        <w:t> </w:t>
      </w:r>
      <w:r>
        <w:t>jednotném evropském osvědčení pro veřejné zakázky, pokud zadavateli sdělí, že mu je již předložil v</w:t>
      </w:r>
      <w:r w:rsidR="004121B7">
        <w:t> </w:t>
      </w:r>
      <w:r>
        <w:t>předchozím zadávacím řízení.</w:t>
      </w:r>
    </w:p>
    <w:p w14:paraId="20E52BE2" w14:textId="77777777" w:rsidR="00915BC9" w:rsidRPr="0049247D" w:rsidRDefault="00915BC9" w:rsidP="00915BC9">
      <w:pPr>
        <w:pStyle w:val="2sltext"/>
      </w:pPr>
      <w:r w:rsidRPr="0049247D">
        <w:rPr>
          <w:b/>
        </w:rPr>
        <w:t>Doklady prokazující</w:t>
      </w:r>
      <w:r w:rsidRPr="0049247D">
        <w:t xml:space="preserve"> </w:t>
      </w:r>
      <w:r w:rsidRPr="0049247D">
        <w:rPr>
          <w:b/>
        </w:rPr>
        <w:t>základní způsobilost</w:t>
      </w:r>
      <w:r w:rsidRPr="0049247D">
        <w:t xml:space="preserve"> </w:t>
      </w:r>
      <w:r w:rsidRPr="002C4165">
        <w:rPr>
          <w:b/>
        </w:rPr>
        <w:t>podle § 74 zákona</w:t>
      </w:r>
      <w:r w:rsidRPr="0049247D">
        <w:t xml:space="preserve"> (odst. </w:t>
      </w:r>
      <w:r w:rsidR="00E234F6">
        <w:fldChar w:fldCharType="begin"/>
      </w:r>
      <w:r w:rsidR="00074495">
        <w:instrText xml:space="preserve"> REF _Ref458501183 \r \h  \* MERGEFORMAT </w:instrText>
      </w:r>
      <w:r w:rsidR="00E234F6">
        <w:fldChar w:fldCharType="separate"/>
      </w:r>
      <w:r w:rsidR="00FB33A5">
        <w:t>2.1</w:t>
      </w:r>
      <w:r w:rsidR="00E234F6">
        <w:fldChar w:fldCharType="end"/>
      </w:r>
      <w:r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a profesní způsobilost podle § 77 odst. 1 zákona</w:t>
      </w:r>
      <w:r w:rsidRPr="0049247D">
        <w:t xml:space="preserve"> (odst. </w:t>
      </w:r>
      <w:r w:rsidR="00180CBC">
        <w:fldChar w:fldCharType="begin"/>
      </w:r>
      <w:r w:rsidR="00180CBC">
        <w:instrText xml:space="preserve"> REF _Ref464578508 \r \h  \* MERGEFORMAT </w:instrText>
      </w:r>
      <w:r w:rsidR="00180CBC">
        <w:fldChar w:fldCharType="separate"/>
      </w:r>
      <w:r w:rsidR="00FB33A5">
        <w:t>3.1</w:t>
      </w:r>
      <w:r w:rsidR="00180CBC">
        <w:fldChar w:fldCharType="end"/>
      </w:r>
      <w:r w:rsidR="00952BF4" w:rsidRPr="0049247D">
        <w:t xml:space="preserve"> </w:t>
      </w:r>
      <w:r w:rsidR="001E20B4">
        <w:t>kvalifikační dokumentace</w:t>
      </w:r>
      <w:r w:rsidRPr="0049247D">
        <w:t xml:space="preserve">) </w:t>
      </w:r>
      <w:r w:rsidRPr="0049247D">
        <w:rPr>
          <w:b/>
        </w:rPr>
        <w:t>musí prokazovat splnění požadovaného kritéria způsobilosti nejpozději</w:t>
      </w:r>
      <w:r w:rsidRPr="0049247D">
        <w:t xml:space="preserve"> </w:t>
      </w:r>
      <w:r w:rsidR="00FE36AE">
        <w:rPr>
          <w:b/>
        </w:rPr>
        <w:t>v době 3 </w:t>
      </w:r>
      <w:r w:rsidRPr="0049247D">
        <w:rPr>
          <w:b/>
        </w:rPr>
        <w:t xml:space="preserve">měsíců přede dnem </w:t>
      </w:r>
      <w:r w:rsidR="0010767E">
        <w:rPr>
          <w:b/>
        </w:rPr>
        <w:t>zahájení zadávacího řízení</w:t>
      </w:r>
      <w:r w:rsidRPr="0049247D">
        <w:t>.</w:t>
      </w:r>
    </w:p>
    <w:p w14:paraId="12D13681" w14:textId="77777777" w:rsidR="00915BC9" w:rsidRPr="00952BF4" w:rsidRDefault="00915BC9" w:rsidP="00915BC9">
      <w:pPr>
        <w:pStyle w:val="2margrubrika"/>
      </w:pPr>
      <w:r w:rsidRPr="00952BF4">
        <w:t>Změny kvalifikace účastníka zadávacího řízení</w:t>
      </w:r>
    </w:p>
    <w:p w14:paraId="7F249C38" w14:textId="77777777" w:rsidR="00915BC9" w:rsidRPr="00952BF4" w:rsidRDefault="00915BC9" w:rsidP="00915BC9">
      <w:pPr>
        <w:pStyle w:val="2sltext"/>
      </w:pPr>
      <w:bookmarkStart w:id="28" w:name="_Ref459729667"/>
      <w:r w:rsidRPr="00952BF4">
        <w:t>Pokud po předložení dokladů nebo prohlášení o kvalifikaci dojde v průběhu zadávacího řízení ke 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bookmarkEnd w:id="28"/>
      <w:r w:rsidR="00836C2C">
        <w:t>:</w:t>
      </w:r>
    </w:p>
    <w:p w14:paraId="3A8A1ABD" w14:textId="77777777" w:rsidR="00915BC9" w:rsidRPr="00952BF4" w:rsidRDefault="00915BC9" w:rsidP="00915BC9">
      <w:pPr>
        <w:pStyle w:val="3seznam"/>
      </w:pPr>
      <w:r w:rsidRPr="00952BF4">
        <w:t>podmínky kvalifikace jsou nadále splněny,</w:t>
      </w:r>
    </w:p>
    <w:p w14:paraId="5F308B04" w14:textId="77777777" w:rsidR="00915BC9" w:rsidRPr="00952BF4" w:rsidRDefault="00915BC9" w:rsidP="00915BC9">
      <w:pPr>
        <w:pStyle w:val="3seznam"/>
      </w:pPr>
      <w:r w:rsidRPr="00952BF4">
        <w:t>nedošlo k ovlivnění kritérií pro snížení počtu účastníků zadávacího řízení nebo nabídek a</w:t>
      </w:r>
    </w:p>
    <w:p w14:paraId="645207CB" w14:textId="77777777" w:rsidR="00915BC9" w:rsidRPr="00952BF4" w:rsidRDefault="00915BC9" w:rsidP="00915BC9">
      <w:pPr>
        <w:pStyle w:val="3seznam"/>
      </w:pPr>
      <w:r w:rsidRPr="00952BF4">
        <w:t>nedošlo k ovlivnění kritérií hodnocení nabídek.</w:t>
      </w:r>
    </w:p>
    <w:p w14:paraId="3A01F3CD" w14:textId="77777777" w:rsidR="007C0393" w:rsidRDefault="00915BC9" w:rsidP="00915BC9">
      <w:pPr>
        <w:pStyle w:val="2sltext"/>
      </w:pPr>
      <w:r w:rsidRPr="00952BF4">
        <w:t xml:space="preserve">Dozví-li se zadavatel, že účastník nesplnil povinnost uvedenou v odst. </w:t>
      </w:r>
      <w:r w:rsidR="00E234F6">
        <w:fldChar w:fldCharType="begin"/>
      </w:r>
      <w:r w:rsidR="00074495">
        <w:instrText xml:space="preserve"> REF _Ref459729667 \r \h  \* MERGEFORMAT </w:instrText>
      </w:r>
      <w:r w:rsidR="00E234F6">
        <w:fldChar w:fldCharType="separate"/>
      </w:r>
      <w:r w:rsidR="00FB33A5">
        <w:t>5.10</w:t>
      </w:r>
      <w:r w:rsidR="00E234F6">
        <w:fldChar w:fldCharType="end"/>
      </w:r>
      <w:r w:rsidRPr="00952BF4">
        <w:t xml:space="preserve"> </w:t>
      </w:r>
      <w:r w:rsidR="001E20B4">
        <w:t>kvalifikační dokumentace</w:t>
      </w:r>
      <w:r w:rsidRPr="00952BF4">
        <w:t xml:space="preserve">, zadavatel jej bezodkladně </w:t>
      </w:r>
      <w:proofErr w:type="gramStart"/>
      <w:r w:rsidRPr="00952BF4">
        <w:t>vyloučí</w:t>
      </w:r>
      <w:proofErr w:type="gramEnd"/>
      <w:r w:rsidRPr="00952BF4">
        <w:t xml:space="preserve"> ze zadávacího řízení.</w:t>
      </w:r>
    </w:p>
    <w:p w14:paraId="77F2DF61" w14:textId="77777777" w:rsidR="001126C0" w:rsidRDefault="001126C0" w:rsidP="001126C0">
      <w:pPr>
        <w:pStyle w:val="2margrubrika"/>
      </w:pPr>
      <w:bookmarkStart w:id="29" w:name="_Toc331152230"/>
      <w:bookmarkStart w:id="30" w:name="_Toc390288273"/>
      <w:bookmarkStart w:id="31" w:name="_Toc427148203"/>
      <w:bookmarkStart w:id="32" w:name="_Toc427760341"/>
      <w:bookmarkStart w:id="33" w:name="_Toc445822544"/>
      <w:bookmarkStart w:id="34" w:name="OLE_LINK7"/>
      <w:bookmarkStart w:id="35" w:name="OLE_LINK8"/>
      <w:bookmarkStart w:id="36" w:name="_Ref213601575"/>
      <w:bookmarkEnd w:id="26"/>
      <w:r w:rsidRPr="00736ABB">
        <w:t xml:space="preserve">Prokázání kvalifikace prostřednictvím </w:t>
      </w:r>
      <w:r>
        <w:t>výpisu ze seznamu kvalifikovaných dodavatelů</w:t>
      </w:r>
    </w:p>
    <w:p w14:paraId="3B707942" w14:textId="77777777" w:rsidR="001126C0" w:rsidRDefault="001126C0" w:rsidP="001126C0">
      <w:pPr>
        <w:pStyle w:val="2sltext"/>
      </w:pPr>
      <w:proofErr w:type="gramStart"/>
      <w:r>
        <w:t>Předloží</w:t>
      </w:r>
      <w:proofErr w:type="gramEnd"/>
      <w:r>
        <w:t>-li dodavatel zadavateli výpis ze seznamu kvalifikovaných dodavatelů podle § 228 zákona (dále jen „</w:t>
      </w:r>
      <w:r w:rsidRPr="00F138D1">
        <w:rPr>
          <w:b/>
          <w:i/>
        </w:rPr>
        <w:t>výpis ze seznamu kvalifikovaných dodavatelů</w:t>
      </w:r>
      <w:r>
        <w:t>“), tento výpis nahrazuje doklad prokazující</w:t>
      </w:r>
      <w:r w:rsidR="00836C2C">
        <w:t>:</w:t>
      </w:r>
    </w:p>
    <w:p w14:paraId="64E8BDE7" w14:textId="77777777" w:rsidR="001126C0" w:rsidRDefault="001126C0" w:rsidP="001126C0">
      <w:pPr>
        <w:pStyle w:val="3seznam"/>
      </w:pPr>
      <w:r>
        <w:t>základní způsobilost podle § 74 zákona a</w:t>
      </w:r>
    </w:p>
    <w:p w14:paraId="4FCA3A75" w14:textId="77777777" w:rsidR="001126C0" w:rsidRDefault="001126C0" w:rsidP="001126C0">
      <w:pPr>
        <w:pStyle w:val="3seznam"/>
      </w:pPr>
      <w:r>
        <w:t>profesní způsobilost podle § 77 zákona v tom rozsahu, v jakém údaje ve výpisu ze seznamu kvalifikovaných dodavatelů prokazují splnění kritérií profesní způsobilosti.</w:t>
      </w:r>
    </w:p>
    <w:p w14:paraId="1C3177CB" w14:textId="77777777" w:rsidR="001126C0" w:rsidRDefault="001126C0" w:rsidP="001126C0">
      <w:pPr>
        <w:pStyle w:val="2sltext"/>
      </w:pPr>
      <w:r>
        <w:t xml:space="preserve"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</w:t>
      </w:r>
      <w:r>
        <w:lastRenderedPageBreak/>
        <w:t>seznamu kvalifikovaných dodavatelů, na kterém je vyznačeno zahájení řízení podle § 231 odst. 4 zákona.</w:t>
      </w:r>
    </w:p>
    <w:p w14:paraId="30CD5FB1" w14:textId="77777777" w:rsidR="001126C0" w:rsidRDefault="001126C0" w:rsidP="001126C0">
      <w:pPr>
        <w:pStyle w:val="2sltext"/>
      </w:pPr>
      <w:r>
        <w:t>Stejně jako výpis</w:t>
      </w:r>
      <w:r w:rsidR="002422BB">
        <w:t>em</w:t>
      </w:r>
      <w:r>
        <w:t xml:space="preserve">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14:paraId="51DCE4F0" w14:textId="77777777" w:rsidR="001126C0" w:rsidRDefault="001126C0" w:rsidP="001126C0">
      <w:pPr>
        <w:pStyle w:val="2margrubrika"/>
      </w:pPr>
      <w:r w:rsidRPr="00736ABB">
        <w:t xml:space="preserve">Prokázání kvalifikace prostřednictvím </w:t>
      </w:r>
      <w:r>
        <w:t>certifikátu ze systému certifikovaných dodavatelů</w:t>
      </w:r>
    </w:p>
    <w:p w14:paraId="2247AAA6" w14:textId="77777777" w:rsidR="001126C0" w:rsidRDefault="001126C0" w:rsidP="001126C0">
      <w:pPr>
        <w:pStyle w:val="2sltext"/>
      </w:pPr>
      <w:r>
        <w:t>Platným certifikátem podle § 239 zákona vydaným v rámci schváleného systému certifikovaných dodavatelů (dále jen „</w:t>
      </w:r>
      <w:r w:rsidRPr="00F138D1">
        <w:rPr>
          <w:b/>
          <w:i/>
        </w:rPr>
        <w:t>certifikát</w:t>
      </w:r>
      <w:r>
        <w:t>“) lze prokázat kvalifikaci v zadávacím řízení. Má se za to, že dodavatel je kvalifikovaný v rozsahu uvedeném na certifikátu.</w:t>
      </w:r>
    </w:p>
    <w:p w14:paraId="326A6584" w14:textId="77777777" w:rsidR="001126C0" w:rsidRDefault="001126C0" w:rsidP="001126C0">
      <w:pPr>
        <w:pStyle w:val="2sltext"/>
      </w:pPr>
      <w:r>
        <w:t>Zadavatel bez zvláštních důvodů nezpochybňuje údaje uvedené v certifikátu. Před uzavřením smlouvy lze po dodavateli, který prokázal kvalifikaci certifikátem, požadovat předložení dokladů podle § 74 odst. 1 písm. b) až d) zákona.</w:t>
      </w:r>
    </w:p>
    <w:p w14:paraId="36C5502C" w14:textId="77777777" w:rsidR="001126C0" w:rsidRDefault="001126C0" w:rsidP="001126C0">
      <w:pPr>
        <w:pStyle w:val="2sltext"/>
      </w:pPr>
      <w: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4AA16BF2" w14:textId="77777777" w:rsidR="007C0393" w:rsidRPr="00FC74C4" w:rsidRDefault="007C0393" w:rsidP="007C0393">
      <w:pPr>
        <w:pStyle w:val="1nadpis"/>
      </w:pPr>
      <w:bookmarkStart w:id="37" w:name="_Toc105656426"/>
      <w:r w:rsidRPr="00FC74C4">
        <w:t>Seznam příloh</w:t>
      </w:r>
      <w:bookmarkEnd w:id="29"/>
      <w:bookmarkEnd w:id="30"/>
      <w:bookmarkEnd w:id="31"/>
      <w:bookmarkEnd w:id="32"/>
      <w:bookmarkEnd w:id="33"/>
      <w:bookmarkEnd w:id="37"/>
    </w:p>
    <w:p w14:paraId="2DB6F317" w14:textId="77777777" w:rsidR="007C0393" w:rsidRPr="00FC5807" w:rsidRDefault="00F05F6F" w:rsidP="007C0393">
      <w:pPr>
        <w:pStyle w:val="2sltext"/>
        <w:keepNext/>
      </w:pPr>
      <w:r>
        <w:t>S</w:t>
      </w:r>
      <w:r w:rsidRPr="00DB13AF">
        <w:t xml:space="preserve">oučástí </w:t>
      </w:r>
      <w:r w:rsidR="001E20B4">
        <w:t>kvalifikační dokumentace</w:t>
      </w:r>
      <w:r w:rsidRPr="00DB13AF">
        <w:t xml:space="preserve"> jsou následující přílohy</w:t>
      </w:r>
      <w:r w:rsidR="00836C2C">
        <w:t>:</w:t>
      </w:r>
    </w:p>
    <w:p w14:paraId="5E987A77" w14:textId="77777777" w:rsidR="00096478" w:rsidRPr="00AF6B2D" w:rsidRDefault="00ED62A3" w:rsidP="007C0393">
      <w:pPr>
        <w:pStyle w:val="6Plohy"/>
        <w:numPr>
          <w:ilvl w:val="0"/>
          <w:numId w:val="45"/>
        </w:numPr>
        <w:ind w:left="1418" w:hanging="1418"/>
      </w:pPr>
      <w:bookmarkStart w:id="38" w:name="_Ref464631069"/>
      <w:bookmarkStart w:id="39" w:name="_Ref435198981"/>
      <w:r w:rsidRPr="00AF6B2D">
        <w:t>Předloha s</w:t>
      </w:r>
      <w:r w:rsidR="00096478" w:rsidRPr="00AF6B2D">
        <w:t>ouhrnné</w:t>
      </w:r>
      <w:r w:rsidRPr="00AF6B2D">
        <w:t>ho</w:t>
      </w:r>
      <w:r w:rsidR="00096478" w:rsidRPr="00AF6B2D">
        <w:t xml:space="preserve"> čestné</w:t>
      </w:r>
      <w:r w:rsidRPr="00AF6B2D">
        <w:t>ho</w:t>
      </w:r>
      <w:r w:rsidR="00096478" w:rsidRPr="00AF6B2D">
        <w:t xml:space="preserve"> prohlášení o kvalifikaci</w:t>
      </w:r>
      <w:bookmarkEnd w:id="38"/>
      <w:r w:rsidR="00096478" w:rsidRPr="00AF6B2D">
        <w:t xml:space="preserve"> </w:t>
      </w:r>
      <w:r w:rsidR="00C42ED4" w:rsidRPr="00AF6B2D">
        <w:t>ve smyslu</w:t>
      </w:r>
      <w:r w:rsidR="00096478" w:rsidRPr="00AF6B2D">
        <w:t xml:space="preserve"> § 86 odst. 2 zákona</w:t>
      </w:r>
      <w:bookmarkEnd w:id="34"/>
      <w:bookmarkEnd w:id="35"/>
      <w:bookmarkEnd w:id="36"/>
      <w:bookmarkEnd w:id="39"/>
    </w:p>
    <w:sectPr w:rsidR="00096478" w:rsidRPr="00AF6B2D" w:rsidSect="001C626F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6984" w14:textId="77777777" w:rsidR="00C46346" w:rsidRDefault="00C46346" w:rsidP="00FE2559">
      <w:r>
        <w:separator/>
      </w:r>
    </w:p>
  </w:endnote>
  <w:endnote w:type="continuationSeparator" w:id="0">
    <w:p w14:paraId="567287CC" w14:textId="77777777" w:rsidR="00C46346" w:rsidRDefault="00C46346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67B7" w14:textId="5CBBC1AC" w:rsidR="00FE633A" w:rsidRPr="00A346BD" w:rsidRDefault="00FE633A" w:rsidP="00E81FE9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6667BE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</w:rPr>
      <w:t>–</w:t>
    </w:r>
    <w:r>
      <w:rPr>
        <w:rFonts w:ascii="Calibri" w:hAnsi="Calibri"/>
        <w:sz w:val="22"/>
      </w:rPr>
      <w:t xml:space="preserve"> příloha č. </w:t>
    </w:r>
    <w:r w:rsidR="00D7747C">
      <w:rPr>
        <w:rFonts w:ascii="Calibri" w:hAnsi="Calibri"/>
        <w:sz w:val="22"/>
      </w:rPr>
      <w:t>10</w:t>
    </w:r>
    <w:r w:rsidR="006667BE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Pr="00A346BD">
      <w:rPr>
        <w:rFonts w:ascii="Calibri" w:hAnsi="Calibri"/>
        <w:sz w:val="22"/>
      </w:rPr>
      <w:t xml:space="preserve">Stránka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PAGE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6</w:t>
    </w:r>
    <w:r w:rsidRPr="00A346BD">
      <w:rPr>
        <w:rFonts w:ascii="Calibri" w:hAnsi="Calibri"/>
        <w:b/>
        <w:bCs/>
        <w:sz w:val="22"/>
      </w:rPr>
      <w:fldChar w:fldCharType="end"/>
    </w:r>
    <w:r w:rsidRPr="00A346BD">
      <w:rPr>
        <w:rFonts w:ascii="Calibri" w:hAnsi="Calibri"/>
        <w:sz w:val="22"/>
      </w:rPr>
      <w:t xml:space="preserve"> z </w:t>
    </w:r>
    <w:r w:rsidRPr="00A346BD">
      <w:rPr>
        <w:rFonts w:ascii="Calibri" w:hAnsi="Calibri"/>
        <w:b/>
        <w:bCs/>
        <w:sz w:val="22"/>
      </w:rPr>
      <w:fldChar w:fldCharType="begin"/>
    </w:r>
    <w:r w:rsidRPr="00A346BD">
      <w:rPr>
        <w:rFonts w:ascii="Calibri" w:hAnsi="Calibri"/>
        <w:b/>
        <w:bCs/>
        <w:sz w:val="22"/>
      </w:rPr>
      <w:instrText>NUMPAGES</w:instrText>
    </w:r>
    <w:r w:rsidRPr="00A346BD">
      <w:rPr>
        <w:rFonts w:ascii="Calibri" w:hAnsi="Calibri"/>
        <w:b/>
        <w:bCs/>
        <w:sz w:val="22"/>
      </w:rPr>
      <w:fldChar w:fldCharType="separate"/>
    </w:r>
    <w:r w:rsidR="00FF693E">
      <w:rPr>
        <w:rFonts w:ascii="Calibri" w:hAnsi="Calibri"/>
        <w:b/>
        <w:bCs/>
        <w:noProof/>
        <w:sz w:val="22"/>
      </w:rPr>
      <w:t>7</w:t>
    </w:r>
    <w:r w:rsidRPr="00A346BD"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BF9B" w14:textId="77777777" w:rsidR="00C46346" w:rsidRDefault="00C46346" w:rsidP="00FE2559">
      <w:r>
        <w:separator/>
      </w:r>
    </w:p>
  </w:footnote>
  <w:footnote w:type="continuationSeparator" w:id="0">
    <w:p w14:paraId="451BA394" w14:textId="77777777" w:rsidR="00C46346" w:rsidRDefault="00C46346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078" w14:textId="77777777" w:rsidR="00FE633A" w:rsidRDefault="00FE633A" w:rsidP="00642431">
    <w:pPr>
      <w:pStyle w:val="2nesltext"/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2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4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AE0A0B"/>
    <w:multiLevelType w:val="hybridMultilevel"/>
    <w:tmpl w:val="F71470FC"/>
    <w:lvl w:ilvl="0" w:tplc="363C1170">
      <w:start w:val="1"/>
      <w:numFmt w:val="decimal"/>
      <w:lvlText w:val="Příloha č. 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BE35976"/>
    <w:multiLevelType w:val="hybridMultilevel"/>
    <w:tmpl w:val="97B6A3D2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665713">
    <w:abstractNumId w:val="3"/>
  </w:num>
  <w:num w:numId="2" w16cid:durableId="239681300">
    <w:abstractNumId w:val="16"/>
  </w:num>
  <w:num w:numId="3" w16cid:durableId="1977565041">
    <w:abstractNumId w:val="17"/>
  </w:num>
  <w:num w:numId="4" w16cid:durableId="1271936495">
    <w:abstractNumId w:val="7"/>
  </w:num>
  <w:num w:numId="5" w16cid:durableId="1778258048">
    <w:abstractNumId w:val="27"/>
  </w:num>
  <w:num w:numId="6" w16cid:durableId="2113012524">
    <w:abstractNumId w:val="25"/>
  </w:num>
  <w:num w:numId="7" w16cid:durableId="13921888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917648">
    <w:abstractNumId w:val="25"/>
    <w:lvlOverride w:ilvl="0">
      <w:startOverride w:val="1"/>
    </w:lvlOverride>
  </w:num>
  <w:num w:numId="9" w16cid:durableId="1570384838">
    <w:abstractNumId w:val="17"/>
    <w:lvlOverride w:ilvl="0">
      <w:startOverride w:val="1"/>
    </w:lvlOverride>
  </w:num>
  <w:num w:numId="10" w16cid:durableId="1409956013">
    <w:abstractNumId w:val="17"/>
    <w:lvlOverride w:ilvl="0">
      <w:startOverride w:val="1"/>
    </w:lvlOverride>
  </w:num>
  <w:num w:numId="11" w16cid:durableId="1479498067">
    <w:abstractNumId w:val="17"/>
    <w:lvlOverride w:ilvl="0">
      <w:startOverride w:val="1"/>
    </w:lvlOverride>
  </w:num>
  <w:num w:numId="12" w16cid:durableId="1735395731">
    <w:abstractNumId w:val="7"/>
  </w:num>
  <w:num w:numId="13" w16cid:durableId="450323882">
    <w:abstractNumId w:val="25"/>
    <w:lvlOverride w:ilvl="0">
      <w:startOverride w:val="1"/>
    </w:lvlOverride>
  </w:num>
  <w:num w:numId="14" w16cid:durableId="1845633934">
    <w:abstractNumId w:val="25"/>
    <w:lvlOverride w:ilvl="0">
      <w:startOverride w:val="1"/>
    </w:lvlOverride>
  </w:num>
  <w:num w:numId="15" w16cid:durableId="1068191353">
    <w:abstractNumId w:val="25"/>
    <w:lvlOverride w:ilvl="0">
      <w:startOverride w:val="1"/>
    </w:lvlOverride>
  </w:num>
  <w:num w:numId="16" w16cid:durableId="1351758804">
    <w:abstractNumId w:val="25"/>
    <w:lvlOverride w:ilvl="0">
      <w:startOverride w:val="1"/>
    </w:lvlOverride>
  </w:num>
  <w:num w:numId="17" w16cid:durableId="691496187">
    <w:abstractNumId w:val="25"/>
    <w:lvlOverride w:ilvl="0">
      <w:startOverride w:val="1"/>
    </w:lvlOverride>
  </w:num>
  <w:num w:numId="18" w16cid:durableId="1511487942">
    <w:abstractNumId w:val="25"/>
    <w:lvlOverride w:ilvl="0">
      <w:startOverride w:val="1"/>
    </w:lvlOverride>
  </w:num>
  <w:num w:numId="19" w16cid:durableId="304745825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6257694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8791636">
    <w:abstractNumId w:val="16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64115586">
    <w:abstractNumId w:val="16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33328482">
    <w:abstractNumId w:val="15"/>
  </w:num>
  <w:num w:numId="24" w16cid:durableId="2078084569">
    <w:abstractNumId w:val="4"/>
  </w:num>
  <w:num w:numId="25" w16cid:durableId="778915059">
    <w:abstractNumId w:val="8"/>
  </w:num>
  <w:num w:numId="26" w16cid:durableId="1480152732">
    <w:abstractNumId w:val="10"/>
  </w:num>
  <w:num w:numId="27" w16cid:durableId="13435836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28" w16cid:durableId="1557736610">
    <w:abstractNumId w:val="14"/>
  </w:num>
  <w:num w:numId="29" w16cid:durableId="1676688751">
    <w:abstractNumId w:val="5"/>
  </w:num>
  <w:num w:numId="30" w16cid:durableId="1346010343">
    <w:abstractNumId w:val="2"/>
  </w:num>
  <w:num w:numId="31" w16cid:durableId="1795178607">
    <w:abstractNumId w:val="0"/>
  </w:num>
  <w:num w:numId="32" w16cid:durableId="489323848">
    <w:abstractNumId w:val="9"/>
  </w:num>
  <w:num w:numId="33" w16cid:durableId="127743163">
    <w:abstractNumId w:val="26"/>
  </w:num>
  <w:num w:numId="34" w16cid:durableId="1547066971">
    <w:abstractNumId w:val="28"/>
  </w:num>
  <w:num w:numId="35" w16cid:durableId="1404642762">
    <w:abstractNumId w:val="20"/>
  </w:num>
  <w:num w:numId="36" w16cid:durableId="1451168813">
    <w:abstractNumId w:val="18"/>
  </w:num>
  <w:num w:numId="37" w16cid:durableId="535043806">
    <w:abstractNumId w:val="13"/>
  </w:num>
  <w:num w:numId="38" w16cid:durableId="934702508">
    <w:abstractNumId w:val="23"/>
  </w:num>
  <w:num w:numId="39" w16cid:durableId="2073657222">
    <w:abstractNumId w:val="24"/>
  </w:num>
  <w:num w:numId="40" w16cid:durableId="73207929">
    <w:abstractNumId w:val="6"/>
  </w:num>
  <w:num w:numId="41" w16cid:durableId="1574312478">
    <w:abstractNumId w:val="11"/>
  </w:num>
  <w:num w:numId="42" w16cid:durableId="572469415">
    <w:abstractNumId w:val="22"/>
  </w:num>
  <w:num w:numId="43" w16cid:durableId="122888416">
    <w:abstractNumId w:val="21"/>
  </w:num>
  <w:num w:numId="44" w16cid:durableId="208150414">
    <w:abstractNumId w:val="1"/>
  </w:num>
  <w:num w:numId="45" w16cid:durableId="1126658736">
    <w:abstractNumId w:val="12"/>
  </w:num>
  <w:num w:numId="46" w16cid:durableId="54473416">
    <w:abstractNumId w:val="19"/>
  </w:num>
  <w:num w:numId="47" w16cid:durableId="335158831">
    <w:abstractNumId w:val="16"/>
  </w:num>
  <w:num w:numId="48" w16cid:durableId="94360835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1156"/>
    <w:rsid w:val="000015D3"/>
    <w:rsid w:val="00001BB4"/>
    <w:rsid w:val="00001E93"/>
    <w:rsid w:val="000032F9"/>
    <w:rsid w:val="000051AB"/>
    <w:rsid w:val="00006240"/>
    <w:rsid w:val="00007909"/>
    <w:rsid w:val="00007D98"/>
    <w:rsid w:val="00011977"/>
    <w:rsid w:val="0001210D"/>
    <w:rsid w:val="00014278"/>
    <w:rsid w:val="00014D3C"/>
    <w:rsid w:val="00017EE9"/>
    <w:rsid w:val="000214A9"/>
    <w:rsid w:val="00021BA4"/>
    <w:rsid w:val="0002346A"/>
    <w:rsid w:val="0002370F"/>
    <w:rsid w:val="000246C9"/>
    <w:rsid w:val="00024D25"/>
    <w:rsid w:val="0002597B"/>
    <w:rsid w:val="00025F92"/>
    <w:rsid w:val="00026D7E"/>
    <w:rsid w:val="00030E08"/>
    <w:rsid w:val="00031A84"/>
    <w:rsid w:val="000329DC"/>
    <w:rsid w:val="000330AA"/>
    <w:rsid w:val="00033B7E"/>
    <w:rsid w:val="00035D4F"/>
    <w:rsid w:val="000441D3"/>
    <w:rsid w:val="0004689F"/>
    <w:rsid w:val="0005053D"/>
    <w:rsid w:val="00050AF8"/>
    <w:rsid w:val="00053AC1"/>
    <w:rsid w:val="00053BAF"/>
    <w:rsid w:val="00053D02"/>
    <w:rsid w:val="000540C2"/>
    <w:rsid w:val="00056323"/>
    <w:rsid w:val="00061F17"/>
    <w:rsid w:val="00062372"/>
    <w:rsid w:val="00062750"/>
    <w:rsid w:val="000629BC"/>
    <w:rsid w:val="00062F7E"/>
    <w:rsid w:val="00066041"/>
    <w:rsid w:val="000709EC"/>
    <w:rsid w:val="00071968"/>
    <w:rsid w:val="000724CA"/>
    <w:rsid w:val="00074495"/>
    <w:rsid w:val="000757DA"/>
    <w:rsid w:val="0007761E"/>
    <w:rsid w:val="000804DE"/>
    <w:rsid w:val="00080BC1"/>
    <w:rsid w:val="000810D8"/>
    <w:rsid w:val="00083863"/>
    <w:rsid w:val="00083B5A"/>
    <w:rsid w:val="00084C88"/>
    <w:rsid w:val="0008725A"/>
    <w:rsid w:val="00092B67"/>
    <w:rsid w:val="00092E77"/>
    <w:rsid w:val="00093843"/>
    <w:rsid w:val="00096478"/>
    <w:rsid w:val="00096D6D"/>
    <w:rsid w:val="000A21F9"/>
    <w:rsid w:val="000A44C4"/>
    <w:rsid w:val="000A6579"/>
    <w:rsid w:val="000A75A6"/>
    <w:rsid w:val="000B13BA"/>
    <w:rsid w:val="000B4A5E"/>
    <w:rsid w:val="000B678F"/>
    <w:rsid w:val="000C132F"/>
    <w:rsid w:val="000C1B73"/>
    <w:rsid w:val="000C3185"/>
    <w:rsid w:val="000C3EB9"/>
    <w:rsid w:val="000C40FF"/>
    <w:rsid w:val="000C589E"/>
    <w:rsid w:val="000C79ED"/>
    <w:rsid w:val="000D03A7"/>
    <w:rsid w:val="000D0A84"/>
    <w:rsid w:val="000D294E"/>
    <w:rsid w:val="000D3F61"/>
    <w:rsid w:val="000D4D72"/>
    <w:rsid w:val="000D5E1F"/>
    <w:rsid w:val="000D6234"/>
    <w:rsid w:val="000E0942"/>
    <w:rsid w:val="000E0C88"/>
    <w:rsid w:val="000E11FF"/>
    <w:rsid w:val="000E1B99"/>
    <w:rsid w:val="000E3A5C"/>
    <w:rsid w:val="000E4692"/>
    <w:rsid w:val="000E5026"/>
    <w:rsid w:val="000E78B1"/>
    <w:rsid w:val="000E7BF1"/>
    <w:rsid w:val="000E7C28"/>
    <w:rsid w:val="000F031E"/>
    <w:rsid w:val="000F0C70"/>
    <w:rsid w:val="000F2F3C"/>
    <w:rsid w:val="000F33D9"/>
    <w:rsid w:val="0010105C"/>
    <w:rsid w:val="0010211D"/>
    <w:rsid w:val="00102A96"/>
    <w:rsid w:val="00103A4C"/>
    <w:rsid w:val="00104B54"/>
    <w:rsid w:val="00105930"/>
    <w:rsid w:val="001064A1"/>
    <w:rsid w:val="0010767E"/>
    <w:rsid w:val="001121E6"/>
    <w:rsid w:val="001126C0"/>
    <w:rsid w:val="001177CF"/>
    <w:rsid w:val="00117B0B"/>
    <w:rsid w:val="00120217"/>
    <w:rsid w:val="00126ADF"/>
    <w:rsid w:val="00132261"/>
    <w:rsid w:val="0013613F"/>
    <w:rsid w:val="00140FD2"/>
    <w:rsid w:val="00141A69"/>
    <w:rsid w:val="00142BFC"/>
    <w:rsid w:val="00143495"/>
    <w:rsid w:val="0014353F"/>
    <w:rsid w:val="00145B64"/>
    <w:rsid w:val="001468BF"/>
    <w:rsid w:val="001532E9"/>
    <w:rsid w:val="00153C8A"/>
    <w:rsid w:val="00154E85"/>
    <w:rsid w:val="00160F79"/>
    <w:rsid w:val="00161783"/>
    <w:rsid w:val="00162215"/>
    <w:rsid w:val="001652FF"/>
    <w:rsid w:val="00165A5E"/>
    <w:rsid w:val="00165BCC"/>
    <w:rsid w:val="00165DA3"/>
    <w:rsid w:val="001672ED"/>
    <w:rsid w:val="00172441"/>
    <w:rsid w:val="001750BA"/>
    <w:rsid w:val="0017681D"/>
    <w:rsid w:val="00180404"/>
    <w:rsid w:val="00180CBC"/>
    <w:rsid w:val="001811F9"/>
    <w:rsid w:val="00182B92"/>
    <w:rsid w:val="001843B2"/>
    <w:rsid w:val="0018471E"/>
    <w:rsid w:val="0018542C"/>
    <w:rsid w:val="0018596A"/>
    <w:rsid w:val="0018640C"/>
    <w:rsid w:val="00186780"/>
    <w:rsid w:val="0018723B"/>
    <w:rsid w:val="00187B3E"/>
    <w:rsid w:val="001925D3"/>
    <w:rsid w:val="00194D64"/>
    <w:rsid w:val="00195826"/>
    <w:rsid w:val="00197C3E"/>
    <w:rsid w:val="001A10F7"/>
    <w:rsid w:val="001A136B"/>
    <w:rsid w:val="001A1948"/>
    <w:rsid w:val="001A29D8"/>
    <w:rsid w:val="001A34BE"/>
    <w:rsid w:val="001A63F9"/>
    <w:rsid w:val="001B1B84"/>
    <w:rsid w:val="001B21CB"/>
    <w:rsid w:val="001B21FF"/>
    <w:rsid w:val="001B3415"/>
    <w:rsid w:val="001B58AD"/>
    <w:rsid w:val="001C0F02"/>
    <w:rsid w:val="001C14D2"/>
    <w:rsid w:val="001C27C1"/>
    <w:rsid w:val="001C2982"/>
    <w:rsid w:val="001C2D5E"/>
    <w:rsid w:val="001C48B0"/>
    <w:rsid w:val="001C5905"/>
    <w:rsid w:val="001C626F"/>
    <w:rsid w:val="001C75E1"/>
    <w:rsid w:val="001D1BA8"/>
    <w:rsid w:val="001D3515"/>
    <w:rsid w:val="001D5274"/>
    <w:rsid w:val="001D609B"/>
    <w:rsid w:val="001D61C6"/>
    <w:rsid w:val="001E0B8A"/>
    <w:rsid w:val="001E20B4"/>
    <w:rsid w:val="001E32BA"/>
    <w:rsid w:val="001E37AF"/>
    <w:rsid w:val="001E7929"/>
    <w:rsid w:val="001E7C15"/>
    <w:rsid w:val="001F181D"/>
    <w:rsid w:val="001F568D"/>
    <w:rsid w:val="001F6A0E"/>
    <w:rsid w:val="001F7C49"/>
    <w:rsid w:val="0020065D"/>
    <w:rsid w:val="002033DF"/>
    <w:rsid w:val="002058EF"/>
    <w:rsid w:val="002066C0"/>
    <w:rsid w:val="00206C13"/>
    <w:rsid w:val="00207966"/>
    <w:rsid w:val="00207999"/>
    <w:rsid w:val="002103BF"/>
    <w:rsid w:val="00210C28"/>
    <w:rsid w:val="00214020"/>
    <w:rsid w:val="00215561"/>
    <w:rsid w:val="002158A6"/>
    <w:rsid w:val="00216527"/>
    <w:rsid w:val="002169A2"/>
    <w:rsid w:val="00216C02"/>
    <w:rsid w:val="0022213F"/>
    <w:rsid w:val="00222203"/>
    <w:rsid w:val="002229DE"/>
    <w:rsid w:val="002274F9"/>
    <w:rsid w:val="0023072A"/>
    <w:rsid w:val="00230E74"/>
    <w:rsid w:val="002333DA"/>
    <w:rsid w:val="00234CEA"/>
    <w:rsid w:val="00237190"/>
    <w:rsid w:val="00237EFC"/>
    <w:rsid w:val="0024026A"/>
    <w:rsid w:val="002422BB"/>
    <w:rsid w:val="0024365D"/>
    <w:rsid w:val="002458C7"/>
    <w:rsid w:val="00245C9D"/>
    <w:rsid w:val="0025323A"/>
    <w:rsid w:val="002541D2"/>
    <w:rsid w:val="002543BA"/>
    <w:rsid w:val="002544C1"/>
    <w:rsid w:val="00255125"/>
    <w:rsid w:val="002579D1"/>
    <w:rsid w:val="002615BF"/>
    <w:rsid w:val="002619B0"/>
    <w:rsid w:val="00264183"/>
    <w:rsid w:val="0026613A"/>
    <w:rsid w:val="00272474"/>
    <w:rsid w:val="0027361A"/>
    <w:rsid w:val="00273FF9"/>
    <w:rsid w:val="00274BDD"/>
    <w:rsid w:val="00275EE8"/>
    <w:rsid w:val="00276441"/>
    <w:rsid w:val="00276945"/>
    <w:rsid w:val="00276BCF"/>
    <w:rsid w:val="00280670"/>
    <w:rsid w:val="0028189C"/>
    <w:rsid w:val="00281F30"/>
    <w:rsid w:val="002825F6"/>
    <w:rsid w:val="002828A8"/>
    <w:rsid w:val="0028465C"/>
    <w:rsid w:val="002849FB"/>
    <w:rsid w:val="00284CF8"/>
    <w:rsid w:val="002861C5"/>
    <w:rsid w:val="00287DC9"/>
    <w:rsid w:val="00292D3C"/>
    <w:rsid w:val="002933A0"/>
    <w:rsid w:val="0029686E"/>
    <w:rsid w:val="002969E7"/>
    <w:rsid w:val="00297D91"/>
    <w:rsid w:val="002A4DC1"/>
    <w:rsid w:val="002A6057"/>
    <w:rsid w:val="002B1731"/>
    <w:rsid w:val="002B178E"/>
    <w:rsid w:val="002B17EE"/>
    <w:rsid w:val="002B6422"/>
    <w:rsid w:val="002B71D7"/>
    <w:rsid w:val="002C013A"/>
    <w:rsid w:val="002C18BF"/>
    <w:rsid w:val="002C3404"/>
    <w:rsid w:val="002C4165"/>
    <w:rsid w:val="002C48F4"/>
    <w:rsid w:val="002C542E"/>
    <w:rsid w:val="002C5E30"/>
    <w:rsid w:val="002C6D4A"/>
    <w:rsid w:val="002C6EED"/>
    <w:rsid w:val="002D357F"/>
    <w:rsid w:val="002D36CD"/>
    <w:rsid w:val="002D6813"/>
    <w:rsid w:val="002E0F3F"/>
    <w:rsid w:val="002E6121"/>
    <w:rsid w:val="002E663A"/>
    <w:rsid w:val="002E75C1"/>
    <w:rsid w:val="002E788C"/>
    <w:rsid w:val="002E78BE"/>
    <w:rsid w:val="002E7C01"/>
    <w:rsid w:val="002F0CAF"/>
    <w:rsid w:val="002F6F93"/>
    <w:rsid w:val="0030098D"/>
    <w:rsid w:val="00301AA7"/>
    <w:rsid w:val="003049B7"/>
    <w:rsid w:val="003126CA"/>
    <w:rsid w:val="00313134"/>
    <w:rsid w:val="00313E33"/>
    <w:rsid w:val="00314893"/>
    <w:rsid w:val="003152F6"/>
    <w:rsid w:val="00317DD4"/>
    <w:rsid w:val="0032242B"/>
    <w:rsid w:val="00325181"/>
    <w:rsid w:val="003261BC"/>
    <w:rsid w:val="00332453"/>
    <w:rsid w:val="003327DA"/>
    <w:rsid w:val="0033496D"/>
    <w:rsid w:val="00334EE3"/>
    <w:rsid w:val="003352A6"/>
    <w:rsid w:val="003363E5"/>
    <w:rsid w:val="0034105F"/>
    <w:rsid w:val="00342874"/>
    <w:rsid w:val="00345040"/>
    <w:rsid w:val="003456C9"/>
    <w:rsid w:val="0034737D"/>
    <w:rsid w:val="00350ECE"/>
    <w:rsid w:val="00351ECB"/>
    <w:rsid w:val="00354C17"/>
    <w:rsid w:val="00355532"/>
    <w:rsid w:val="00355712"/>
    <w:rsid w:val="00356D22"/>
    <w:rsid w:val="00362432"/>
    <w:rsid w:val="00363A67"/>
    <w:rsid w:val="003647DD"/>
    <w:rsid w:val="00365ACE"/>
    <w:rsid w:val="00367FD8"/>
    <w:rsid w:val="00373B25"/>
    <w:rsid w:val="0037653B"/>
    <w:rsid w:val="00377A11"/>
    <w:rsid w:val="00377C3D"/>
    <w:rsid w:val="0038005E"/>
    <w:rsid w:val="00380BE6"/>
    <w:rsid w:val="00380E05"/>
    <w:rsid w:val="0038110A"/>
    <w:rsid w:val="0038161A"/>
    <w:rsid w:val="003835D6"/>
    <w:rsid w:val="00384075"/>
    <w:rsid w:val="00385638"/>
    <w:rsid w:val="00386398"/>
    <w:rsid w:val="00387921"/>
    <w:rsid w:val="0039190C"/>
    <w:rsid w:val="00391AA1"/>
    <w:rsid w:val="00392418"/>
    <w:rsid w:val="00393219"/>
    <w:rsid w:val="00394237"/>
    <w:rsid w:val="00394379"/>
    <w:rsid w:val="00394604"/>
    <w:rsid w:val="003947D2"/>
    <w:rsid w:val="0039488B"/>
    <w:rsid w:val="003A0A9B"/>
    <w:rsid w:val="003A6A08"/>
    <w:rsid w:val="003A70B7"/>
    <w:rsid w:val="003A7FC7"/>
    <w:rsid w:val="003B5055"/>
    <w:rsid w:val="003C0491"/>
    <w:rsid w:val="003C2D6C"/>
    <w:rsid w:val="003C5557"/>
    <w:rsid w:val="003C65A8"/>
    <w:rsid w:val="003C765C"/>
    <w:rsid w:val="003D0864"/>
    <w:rsid w:val="003D0B50"/>
    <w:rsid w:val="003D1BD8"/>
    <w:rsid w:val="003D368E"/>
    <w:rsid w:val="003D49AA"/>
    <w:rsid w:val="003D4BCE"/>
    <w:rsid w:val="003D4D9C"/>
    <w:rsid w:val="003D5D43"/>
    <w:rsid w:val="003D640D"/>
    <w:rsid w:val="003E3A27"/>
    <w:rsid w:val="003E3CF1"/>
    <w:rsid w:val="003E60AB"/>
    <w:rsid w:val="003E71B3"/>
    <w:rsid w:val="003F1056"/>
    <w:rsid w:val="003F3F19"/>
    <w:rsid w:val="003F45C1"/>
    <w:rsid w:val="003F4779"/>
    <w:rsid w:val="00401153"/>
    <w:rsid w:val="0040570D"/>
    <w:rsid w:val="004062C3"/>
    <w:rsid w:val="00407B26"/>
    <w:rsid w:val="00411EAF"/>
    <w:rsid w:val="0041211F"/>
    <w:rsid w:val="004121B7"/>
    <w:rsid w:val="00413AA1"/>
    <w:rsid w:val="00414059"/>
    <w:rsid w:val="004150D5"/>
    <w:rsid w:val="00415237"/>
    <w:rsid w:val="004153F3"/>
    <w:rsid w:val="00416181"/>
    <w:rsid w:val="004177A9"/>
    <w:rsid w:val="00420756"/>
    <w:rsid w:val="00421EAE"/>
    <w:rsid w:val="00425EB5"/>
    <w:rsid w:val="00426E72"/>
    <w:rsid w:val="00431E29"/>
    <w:rsid w:val="00433B1B"/>
    <w:rsid w:val="00437E74"/>
    <w:rsid w:val="00446497"/>
    <w:rsid w:val="00450A9A"/>
    <w:rsid w:val="00450DF3"/>
    <w:rsid w:val="00450ED4"/>
    <w:rsid w:val="00453923"/>
    <w:rsid w:val="00456753"/>
    <w:rsid w:val="00456E2A"/>
    <w:rsid w:val="004575E6"/>
    <w:rsid w:val="00461CB4"/>
    <w:rsid w:val="00461FDE"/>
    <w:rsid w:val="004622CC"/>
    <w:rsid w:val="00462AD2"/>
    <w:rsid w:val="00464986"/>
    <w:rsid w:val="00473372"/>
    <w:rsid w:val="00474F0B"/>
    <w:rsid w:val="00476BF2"/>
    <w:rsid w:val="004815EB"/>
    <w:rsid w:val="004860E3"/>
    <w:rsid w:val="00486BED"/>
    <w:rsid w:val="00490EA6"/>
    <w:rsid w:val="00491848"/>
    <w:rsid w:val="00492076"/>
    <w:rsid w:val="004923E9"/>
    <w:rsid w:val="0049247D"/>
    <w:rsid w:val="00494214"/>
    <w:rsid w:val="00497F53"/>
    <w:rsid w:val="004A70F5"/>
    <w:rsid w:val="004A752E"/>
    <w:rsid w:val="004B1B62"/>
    <w:rsid w:val="004B3710"/>
    <w:rsid w:val="004B596F"/>
    <w:rsid w:val="004C0619"/>
    <w:rsid w:val="004C11EF"/>
    <w:rsid w:val="004C16F2"/>
    <w:rsid w:val="004C1CB6"/>
    <w:rsid w:val="004C3836"/>
    <w:rsid w:val="004D1AC9"/>
    <w:rsid w:val="004D2571"/>
    <w:rsid w:val="004D2654"/>
    <w:rsid w:val="004D3D32"/>
    <w:rsid w:val="004D3DE6"/>
    <w:rsid w:val="004D3F9C"/>
    <w:rsid w:val="004D5C6E"/>
    <w:rsid w:val="004D63FF"/>
    <w:rsid w:val="004D72C8"/>
    <w:rsid w:val="004D7988"/>
    <w:rsid w:val="004D7B04"/>
    <w:rsid w:val="004E17A5"/>
    <w:rsid w:val="004E2B03"/>
    <w:rsid w:val="004E2D4F"/>
    <w:rsid w:val="004E5AB8"/>
    <w:rsid w:val="004E6F16"/>
    <w:rsid w:val="004F1B0E"/>
    <w:rsid w:val="004F2125"/>
    <w:rsid w:val="005000E7"/>
    <w:rsid w:val="0050220B"/>
    <w:rsid w:val="0050282E"/>
    <w:rsid w:val="005038AA"/>
    <w:rsid w:val="005039AD"/>
    <w:rsid w:val="005039B3"/>
    <w:rsid w:val="00503EDA"/>
    <w:rsid w:val="005071EB"/>
    <w:rsid w:val="005105D2"/>
    <w:rsid w:val="005108B3"/>
    <w:rsid w:val="00514058"/>
    <w:rsid w:val="00516EAD"/>
    <w:rsid w:val="00524AA2"/>
    <w:rsid w:val="00525E9D"/>
    <w:rsid w:val="00527D52"/>
    <w:rsid w:val="00533043"/>
    <w:rsid w:val="00533E7F"/>
    <w:rsid w:val="005345F9"/>
    <w:rsid w:val="00537BDE"/>
    <w:rsid w:val="00540475"/>
    <w:rsid w:val="00543AF0"/>
    <w:rsid w:val="0054419A"/>
    <w:rsid w:val="00545EE2"/>
    <w:rsid w:val="0054648B"/>
    <w:rsid w:val="005473B2"/>
    <w:rsid w:val="00547B41"/>
    <w:rsid w:val="0055064B"/>
    <w:rsid w:val="00550EF6"/>
    <w:rsid w:val="005517D1"/>
    <w:rsid w:val="00554E6D"/>
    <w:rsid w:val="0055645C"/>
    <w:rsid w:val="00556BF7"/>
    <w:rsid w:val="005615FF"/>
    <w:rsid w:val="00561812"/>
    <w:rsid w:val="005640F9"/>
    <w:rsid w:val="00565066"/>
    <w:rsid w:val="00567158"/>
    <w:rsid w:val="005709E5"/>
    <w:rsid w:val="00570C54"/>
    <w:rsid w:val="00572A27"/>
    <w:rsid w:val="00572F4F"/>
    <w:rsid w:val="0057486C"/>
    <w:rsid w:val="00574AD8"/>
    <w:rsid w:val="00575BC3"/>
    <w:rsid w:val="00576543"/>
    <w:rsid w:val="00582220"/>
    <w:rsid w:val="00586F80"/>
    <w:rsid w:val="00590621"/>
    <w:rsid w:val="005955BB"/>
    <w:rsid w:val="00595714"/>
    <w:rsid w:val="00597AFC"/>
    <w:rsid w:val="00597C28"/>
    <w:rsid w:val="005A16F9"/>
    <w:rsid w:val="005A2446"/>
    <w:rsid w:val="005A32CF"/>
    <w:rsid w:val="005A4D46"/>
    <w:rsid w:val="005B07C3"/>
    <w:rsid w:val="005B1A4B"/>
    <w:rsid w:val="005B682E"/>
    <w:rsid w:val="005B78C8"/>
    <w:rsid w:val="005B79E1"/>
    <w:rsid w:val="005B7F0D"/>
    <w:rsid w:val="005C13E5"/>
    <w:rsid w:val="005C1E29"/>
    <w:rsid w:val="005C3AF5"/>
    <w:rsid w:val="005C4200"/>
    <w:rsid w:val="005D2271"/>
    <w:rsid w:val="005D3ACD"/>
    <w:rsid w:val="005D4348"/>
    <w:rsid w:val="005D4365"/>
    <w:rsid w:val="005D758E"/>
    <w:rsid w:val="005E266A"/>
    <w:rsid w:val="005E31D2"/>
    <w:rsid w:val="005E403A"/>
    <w:rsid w:val="005E4051"/>
    <w:rsid w:val="005E4973"/>
    <w:rsid w:val="005E58BE"/>
    <w:rsid w:val="005F09CE"/>
    <w:rsid w:val="005F101F"/>
    <w:rsid w:val="005F39E8"/>
    <w:rsid w:val="005F3A15"/>
    <w:rsid w:val="005F7EEF"/>
    <w:rsid w:val="00600DC8"/>
    <w:rsid w:val="00601AF8"/>
    <w:rsid w:val="006028EB"/>
    <w:rsid w:val="00603570"/>
    <w:rsid w:val="006036B3"/>
    <w:rsid w:val="00604346"/>
    <w:rsid w:val="00604505"/>
    <w:rsid w:val="00606D98"/>
    <w:rsid w:val="0060733F"/>
    <w:rsid w:val="00607771"/>
    <w:rsid w:val="00607D86"/>
    <w:rsid w:val="006103DE"/>
    <w:rsid w:val="00611DF4"/>
    <w:rsid w:val="00611FAB"/>
    <w:rsid w:val="00613584"/>
    <w:rsid w:val="00614A7D"/>
    <w:rsid w:val="006165DC"/>
    <w:rsid w:val="00620991"/>
    <w:rsid w:val="0062138B"/>
    <w:rsid w:val="006232E3"/>
    <w:rsid w:val="00624B1B"/>
    <w:rsid w:val="00627F36"/>
    <w:rsid w:val="00632F10"/>
    <w:rsid w:val="00641D7F"/>
    <w:rsid w:val="006421CF"/>
    <w:rsid w:val="00642431"/>
    <w:rsid w:val="00642F7F"/>
    <w:rsid w:val="0064389E"/>
    <w:rsid w:val="00644095"/>
    <w:rsid w:val="00644ECF"/>
    <w:rsid w:val="00646140"/>
    <w:rsid w:val="00646D79"/>
    <w:rsid w:val="00647085"/>
    <w:rsid w:val="006471AC"/>
    <w:rsid w:val="006506FE"/>
    <w:rsid w:val="00651BEA"/>
    <w:rsid w:val="00653FB6"/>
    <w:rsid w:val="00654629"/>
    <w:rsid w:val="00655480"/>
    <w:rsid w:val="00656BC6"/>
    <w:rsid w:val="0066041A"/>
    <w:rsid w:val="00662DAF"/>
    <w:rsid w:val="006646CA"/>
    <w:rsid w:val="0066530D"/>
    <w:rsid w:val="00665806"/>
    <w:rsid w:val="006662AB"/>
    <w:rsid w:val="006664D9"/>
    <w:rsid w:val="006667BE"/>
    <w:rsid w:val="0067008A"/>
    <w:rsid w:val="00670638"/>
    <w:rsid w:val="0067289E"/>
    <w:rsid w:val="00672E8B"/>
    <w:rsid w:val="00675844"/>
    <w:rsid w:val="0068122D"/>
    <w:rsid w:val="0068766C"/>
    <w:rsid w:val="00692F5D"/>
    <w:rsid w:val="00695A9D"/>
    <w:rsid w:val="00695AF0"/>
    <w:rsid w:val="00696586"/>
    <w:rsid w:val="00697D0C"/>
    <w:rsid w:val="006A1609"/>
    <w:rsid w:val="006A1A0F"/>
    <w:rsid w:val="006A1E7F"/>
    <w:rsid w:val="006A5857"/>
    <w:rsid w:val="006B312F"/>
    <w:rsid w:val="006B37F2"/>
    <w:rsid w:val="006B55B9"/>
    <w:rsid w:val="006B6A6D"/>
    <w:rsid w:val="006C00DF"/>
    <w:rsid w:val="006C101D"/>
    <w:rsid w:val="006C2DF4"/>
    <w:rsid w:val="006C412E"/>
    <w:rsid w:val="006C485A"/>
    <w:rsid w:val="006C4D24"/>
    <w:rsid w:val="006C4D89"/>
    <w:rsid w:val="006C5AA5"/>
    <w:rsid w:val="006C6734"/>
    <w:rsid w:val="006C7959"/>
    <w:rsid w:val="006D0B0E"/>
    <w:rsid w:val="006D1693"/>
    <w:rsid w:val="006D1AE0"/>
    <w:rsid w:val="006D294C"/>
    <w:rsid w:val="006D351E"/>
    <w:rsid w:val="006D3D95"/>
    <w:rsid w:val="006D59AE"/>
    <w:rsid w:val="006D782B"/>
    <w:rsid w:val="006E047F"/>
    <w:rsid w:val="006E424F"/>
    <w:rsid w:val="006E4D69"/>
    <w:rsid w:val="006E616F"/>
    <w:rsid w:val="006F0FF9"/>
    <w:rsid w:val="006F2C97"/>
    <w:rsid w:val="006F490B"/>
    <w:rsid w:val="006F5A07"/>
    <w:rsid w:val="006F6028"/>
    <w:rsid w:val="006F7D81"/>
    <w:rsid w:val="00700B67"/>
    <w:rsid w:val="00701044"/>
    <w:rsid w:val="00702AFD"/>
    <w:rsid w:val="007032CD"/>
    <w:rsid w:val="0070435D"/>
    <w:rsid w:val="00704D72"/>
    <w:rsid w:val="00706C8F"/>
    <w:rsid w:val="00707FB8"/>
    <w:rsid w:val="00710179"/>
    <w:rsid w:val="00710E22"/>
    <w:rsid w:val="0071117A"/>
    <w:rsid w:val="00713D7D"/>
    <w:rsid w:val="00720A1B"/>
    <w:rsid w:val="00720B8A"/>
    <w:rsid w:val="007216DE"/>
    <w:rsid w:val="00721B2A"/>
    <w:rsid w:val="00722D87"/>
    <w:rsid w:val="007239BA"/>
    <w:rsid w:val="00723B70"/>
    <w:rsid w:val="007241FF"/>
    <w:rsid w:val="00724715"/>
    <w:rsid w:val="007249FD"/>
    <w:rsid w:val="00730792"/>
    <w:rsid w:val="0073252D"/>
    <w:rsid w:val="00732B34"/>
    <w:rsid w:val="00736425"/>
    <w:rsid w:val="00736ABB"/>
    <w:rsid w:val="00737F8D"/>
    <w:rsid w:val="00742E84"/>
    <w:rsid w:val="007437E6"/>
    <w:rsid w:val="00743C1D"/>
    <w:rsid w:val="007442B8"/>
    <w:rsid w:val="00747569"/>
    <w:rsid w:val="00751853"/>
    <w:rsid w:val="007528D7"/>
    <w:rsid w:val="007610CF"/>
    <w:rsid w:val="00761497"/>
    <w:rsid w:val="00762487"/>
    <w:rsid w:val="007633D6"/>
    <w:rsid w:val="00764AE9"/>
    <w:rsid w:val="00766376"/>
    <w:rsid w:val="00766F64"/>
    <w:rsid w:val="00770F8B"/>
    <w:rsid w:val="00771093"/>
    <w:rsid w:val="007729EB"/>
    <w:rsid w:val="00772CD0"/>
    <w:rsid w:val="007743C1"/>
    <w:rsid w:val="00774593"/>
    <w:rsid w:val="007820DD"/>
    <w:rsid w:val="007834C6"/>
    <w:rsid w:val="007843CE"/>
    <w:rsid w:val="00784986"/>
    <w:rsid w:val="00785A21"/>
    <w:rsid w:val="00787625"/>
    <w:rsid w:val="007876B2"/>
    <w:rsid w:val="00787FF8"/>
    <w:rsid w:val="0079015A"/>
    <w:rsid w:val="007905BB"/>
    <w:rsid w:val="0079454D"/>
    <w:rsid w:val="00796583"/>
    <w:rsid w:val="007A6EB8"/>
    <w:rsid w:val="007A6F45"/>
    <w:rsid w:val="007A74CA"/>
    <w:rsid w:val="007A7751"/>
    <w:rsid w:val="007B2855"/>
    <w:rsid w:val="007B3451"/>
    <w:rsid w:val="007B5090"/>
    <w:rsid w:val="007C0393"/>
    <w:rsid w:val="007C3197"/>
    <w:rsid w:val="007C4AEE"/>
    <w:rsid w:val="007C59B6"/>
    <w:rsid w:val="007C6118"/>
    <w:rsid w:val="007D1E6C"/>
    <w:rsid w:val="007D2FAC"/>
    <w:rsid w:val="007D3319"/>
    <w:rsid w:val="007D42A9"/>
    <w:rsid w:val="007D4B3A"/>
    <w:rsid w:val="007D4E70"/>
    <w:rsid w:val="007D5D91"/>
    <w:rsid w:val="007E120E"/>
    <w:rsid w:val="007E1F42"/>
    <w:rsid w:val="007E2E40"/>
    <w:rsid w:val="007E5DC4"/>
    <w:rsid w:val="007E6586"/>
    <w:rsid w:val="007E6B10"/>
    <w:rsid w:val="007E7F19"/>
    <w:rsid w:val="007F0635"/>
    <w:rsid w:val="007F1272"/>
    <w:rsid w:val="007F14CE"/>
    <w:rsid w:val="007F1BF7"/>
    <w:rsid w:val="007F1C9E"/>
    <w:rsid w:val="007F48DE"/>
    <w:rsid w:val="007F4A8D"/>
    <w:rsid w:val="007F52A7"/>
    <w:rsid w:val="008005F2"/>
    <w:rsid w:val="00801AB3"/>
    <w:rsid w:val="008024FF"/>
    <w:rsid w:val="00802A1D"/>
    <w:rsid w:val="00804E4D"/>
    <w:rsid w:val="008051DE"/>
    <w:rsid w:val="008070F4"/>
    <w:rsid w:val="00807535"/>
    <w:rsid w:val="00807731"/>
    <w:rsid w:val="0081014A"/>
    <w:rsid w:val="00810D43"/>
    <w:rsid w:val="008119A3"/>
    <w:rsid w:val="00811C1E"/>
    <w:rsid w:val="00812928"/>
    <w:rsid w:val="0081444F"/>
    <w:rsid w:val="00814720"/>
    <w:rsid w:val="00817A4E"/>
    <w:rsid w:val="0082231B"/>
    <w:rsid w:val="0082423C"/>
    <w:rsid w:val="00826E14"/>
    <w:rsid w:val="00826E40"/>
    <w:rsid w:val="008272EA"/>
    <w:rsid w:val="00827FAC"/>
    <w:rsid w:val="00830678"/>
    <w:rsid w:val="00831422"/>
    <w:rsid w:val="00832FAE"/>
    <w:rsid w:val="008366E4"/>
    <w:rsid w:val="00836C2C"/>
    <w:rsid w:val="008404C7"/>
    <w:rsid w:val="00840BC1"/>
    <w:rsid w:val="008413EC"/>
    <w:rsid w:val="008415D7"/>
    <w:rsid w:val="008435C1"/>
    <w:rsid w:val="00843FAB"/>
    <w:rsid w:val="00847CF0"/>
    <w:rsid w:val="00847DA9"/>
    <w:rsid w:val="00855230"/>
    <w:rsid w:val="00855A17"/>
    <w:rsid w:val="008573EF"/>
    <w:rsid w:val="00863236"/>
    <w:rsid w:val="00863349"/>
    <w:rsid w:val="008633D7"/>
    <w:rsid w:val="00864559"/>
    <w:rsid w:val="008709B2"/>
    <w:rsid w:val="00872B0D"/>
    <w:rsid w:val="00874B5D"/>
    <w:rsid w:val="0088143E"/>
    <w:rsid w:val="00881C93"/>
    <w:rsid w:val="00881DBE"/>
    <w:rsid w:val="00881E72"/>
    <w:rsid w:val="008874C4"/>
    <w:rsid w:val="00887B4D"/>
    <w:rsid w:val="00887E3C"/>
    <w:rsid w:val="00891B02"/>
    <w:rsid w:val="00891F29"/>
    <w:rsid w:val="00894673"/>
    <w:rsid w:val="008A074A"/>
    <w:rsid w:val="008A1F9D"/>
    <w:rsid w:val="008A1FAF"/>
    <w:rsid w:val="008A2701"/>
    <w:rsid w:val="008A39CA"/>
    <w:rsid w:val="008A3C3A"/>
    <w:rsid w:val="008A3CCA"/>
    <w:rsid w:val="008A3E00"/>
    <w:rsid w:val="008A40AF"/>
    <w:rsid w:val="008A4E3E"/>
    <w:rsid w:val="008A52DA"/>
    <w:rsid w:val="008A658C"/>
    <w:rsid w:val="008A6C3D"/>
    <w:rsid w:val="008B1687"/>
    <w:rsid w:val="008B26D3"/>
    <w:rsid w:val="008B3B78"/>
    <w:rsid w:val="008B46AE"/>
    <w:rsid w:val="008B6563"/>
    <w:rsid w:val="008B75F7"/>
    <w:rsid w:val="008C0276"/>
    <w:rsid w:val="008C093C"/>
    <w:rsid w:val="008C0AA4"/>
    <w:rsid w:val="008C18E3"/>
    <w:rsid w:val="008C224A"/>
    <w:rsid w:val="008C2D5A"/>
    <w:rsid w:val="008C428D"/>
    <w:rsid w:val="008C680A"/>
    <w:rsid w:val="008C709E"/>
    <w:rsid w:val="008C7155"/>
    <w:rsid w:val="008C744B"/>
    <w:rsid w:val="008C7D40"/>
    <w:rsid w:val="008D14D4"/>
    <w:rsid w:val="008D20E9"/>
    <w:rsid w:val="008D283D"/>
    <w:rsid w:val="008D4303"/>
    <w:rsid w:val="008D49CD"/>
    <w:rsid w:val="008E1D6D"/>
    <w:rsid w:val="008E4243"/>
    <w:rsid w:val="008E4289"/>
    <w:rsid w:val="008E45F9"/>
    <w:rsid w:val="008F01D3"/>
    <w:rsid w:val="008F17FF"/>
    <w:rsid w:val="008F2167"/>
    <w:rsid w:val="008F2CA7"/>
    <w:rsid w:val="008F38FF"/>
    <w:rsid w:val="008F4A50"/>
    <w:rsid w:val="008F5333"/>
    <w:rsid w:val="008F5AB8"/>
    <w:rsid w:val="008F7061"/>
    <w:rsid w:val="0090043A"/>
    <w:rsid w:val="00902516"/>
    <w:rsid w:val="00902C9E"/>
    <w:rsid w:val="00904B14"/>
    <w:rsid w:val="00905891"/>
    <w:rsid w:val="0090724A"/>
    <w:rsid w:val="00910EF7"/>
    <w:rsid w:val="00911AC1"/>
    <w:rsid w:val="00914C54"/>
    <w:rsid w:val="0091598C"/>
    <w:rsid w:val="00915BC9"/>
    <w:rsid w:val="009161CB"/>
    <w:rsid w:val="009211D2"/>
    <w:rsid w:val="00921C86"/>
    <w:rsid w:val="00931AE3"/>
    <w:rsid w:val="00931AF1"/>
    <w:rsid w:val="00933E70"/>
    <w:rsid w:val="0093699E"/>
    <w:rsid w:val="0093789B"/>
    <w:rsid w:val="00937F0A"/>
    <w:rsid w:val="00944506"/>
    <w:rsid w:val="009448A8"/>
    <w:rsid w:val="009471BE"/>
    <w:rsid w:val="009529E7"/>
    <w:rsid w:val="00952BF4"/>
    <w:rsid w:val="0095522E"/>
    <w:rsid w:val="009554A8"/>
    <w:rsid w:val="009579D1"/>
    <w:rsid w:val="00960945"/>
    <w:rsid w:val="00960ACC"/>
    <w:rsid w:val="00961007"/>
    <w:rsid w:val="009649F2"/>
    <w:rsid w:val="00965410"/>
    <w:rsid w:val="00966658"/>
    <w:rsid w:val="00970A21"/>
    <w:rsid w:val="009710B4"/>
    <w:rsid w:val="00971F18"/>
    <w:rsid w:val="0097441D"/>
    <w:rsid w:val="009744DE"/>
    <w:rsid w:val="009751D7"/>
    <w:rsid w:val="009757FE"/>
    <w:rsid w:val="0098051E"/>
    <w:rsid w:val="00981749"/>
    <w:rsid w:val="00982A44"/>
    <w:rsid w:val="00982D06"/>
    <w:rsid w:val="00987288"/>
    <w:rsid w:val="0099065D"/>
    <w:rsid w:val="00992A21"/>
    <w:rsid w:val="009931FC"/>
    <w:rsid w:val="00993980"/>
    <w:rsid w:val="009952C1"/>
    <w:rsid w:val="009975F1"/>
    <w:rsid w:val="009A2060"/>
    <w:rsid w:val="009A61D1"/>
    <w:rsid w:val="009A7C62"/>
    <w:rsid w:val="009A7EF5"/>
    <w:rsid w:val="009B007E"/>
    <w:rsid w:val="009B1523"/>
    <w:rsid w:val="009B182D"/>
    <w:rsid w:val="009B1DFB"/>
    <w:rsid w:val="009B20BF"/>
    <w:rsid w:val="009B76E5"/>
    <w:rsid w:val="009C0865"/>
    <w:rsid w:val="009C0B1B"/>
    <w:rsid w:val="009C5542"/>
    <w:rsid w:val="009C5B31"/>
    <w:rsid w:val="009C62E3"/>
    <w:rsid w:val="009C7CB1"/>
    <w:rsid w:val="009D0354"/>
    <w:rsid w:val="009D054F"/>
    <w:rsid w:val="009D0FA9"/>
    <w:rsid w:val="009D1D01"/>
    <w:rsid w:val="009D3414"/>
    <w:rsid w:val="009D34B5"/>
    <w:rsid w:val="009D47BE"/>
    <w:rsid w:val="009D5E17"/>
    <w:rsid w:val="009E3C32"/>
    <w:rsid w:val="009E3D84"/>
    <w:rsid w:val="009E6721"/>
    <w:rsid w:val="009E763B"/>
    <w:rsid w:val="009F0CFF"/>
    <w:rsid w:val="009F249A"/>
    <w:rsid w:val="009F48EC"/>
    <w:rsid w:val="009F5AEB"/>
    <w:rsid w:val="009F7509"/>
    <w:rsid w:val="00A003A6"/>
    <w:rsid w:val="00A06D19"/>
    <w:rsid w:val="00A07BFA"/>
    <w:rsid w:val="00A13B5D"/>
    <w:rsid w:val="00A140C4"/>
    <w:rsid w:val="00A14C02"/>
    <w:rsid w:val="00A14D38"/>
    <w:rsid w:val="00A15428"/>
    <w:rsid w:val="00A17000"/>
    <w:rsid w:val="00A17009"/>
    <w:rsid w:val="00A20BFB"/>
    <w:rsid w:val="00A20DD3"/>
    <w:rsid w:val="00A21933"/>
    <w:rsid w:val="00A2652F"/>
    <w:rsid w:val="00A27505"/>
    <w:rsid w:val="00A30855"/>
    <w:rsid w:val="00A32352"/>
    <w:rsid w:val="00A3238B"/>
    <w:rsid w:val="00A34283"/>
    <w:rsid w:val="00A346BD"/>
    <w:rsid w:val="00A34C5C"/>
    <w:rsid w:val="00A34CBE"/>
    <w:rsid w:val="00A4223C"/>
    <w:rsid w:val="00A42C5F"/>
    <w:rsid w:val="00A447C0"/>
    <w:rsid w:val="00A44B9B"/>
    <w:rsid w:val="00A4512E"/>
    <w:rsid w:val="00A52D15"/>
    <w:rsid w:val="00A52D7A"/>
    <w:rsid w:val="00A53EDA"/>
    <w:rsid w:val="00A54553"/>
    <w:rsid w:val="00A55805"/>
    <w:rsid w:val="00A56533"/>
    <w:rsid w:val="00A61763"/>
    <w:rsid w:val="00A61A01"/>
    <w:rsid w:val="00A63560"/>
    <w:rsid w:val="00A64FC8"/>
    <w:rsid w:val="00A66499"/>
    <w:rsid w:val="00A66D57"/>
    <w:rsid w:val="00A67D3E"/>
    <w:rsid w:val="00A752FD"/>
    <w:rsid w:val="00A76A3C"/>
    <w:rsid w:val="00A77DBE"/>
    <w:rsid w:val="00A81732"/>
    <w:rsid w:val="00A838FA"/>
    <w:rsid w:val="00A845DE"/>
    <w:rsid w:val="00A86610"/>
    <w:rsid w:val="00A87A3E"/>
    <w:rsid w:val="00A93B1B"/>
    <w:rsid w:val="00A960A0"/>
    <w:rsid w:val="00AA1CA0"/>
    <w:rsid w:val="00AA4B9A"/>
    <w:rsid w:val="00AA51E9"/>
    <w:rsid w:val="00AA543D"/>
    <w:rsid w:val="00AA6AAC"/>
    <w:rsid w:val="00AA7CE4"/>
    <w:rsid w:val="00AB00EA"/>
    <w:rsid w:val="00AB1850"/>
    <w:rsid w:val="00AB1F0E"/>
    <w:rsid w:val="00AB26A9"/>
    <w:rsid w:val="00AB2F9E"/>
    <w:rsid w:val="00AB4D31"/>
    <w:rsid w:val="00AC1100"/>
    <w:rsid w:val="00AC3424"/>
    <w:rsid w:val="00AC5007"/>
    <w:rsid w:val="00AC7A97"/>
    <w:rsid w:val="00AD2AD5"/>
    <w:rsid w:val="00AD3AA8"/>
    <w:rsid w:val="00AD691B"/>
    <w:rsid w:val="00AD6CC2"/>
    <w:rsid w:val="00AD7388"/>
    <w:rsid w:val="00AE1130"/>
    <w:rsid w:val="00AE1922"/>
    <w:rsid w:val="00AE3175"/>
    <w:rsid w:val="00AE37A9"/>
    <w:rsid w:val="00AE3F5B"/>
    <w:rsid w:val="00AF414B"/>
    <w:rsid w:val="00AF4501"/>
    <w:rsid w:val="00AF5606"/>
    <w:rsid w:val="00AF56E7"/>
    <w:rsid w:val="00AF6A05"/>
    <w:rsid w:val="00AF6B2D"/>
    <w:rsid w:val="00AF6B46"/>
    <w:rsid w:val="00AF758C"/>
    <w:rsid w:val="00AF7715"/>
    <w:rsid w:val="00AF78D0"/>
    <w:rsid w:val="00B02844"/>
    <w:rsid w:val="00B031F1"/>
    <w:rsid w:val="00B04058"/>
    <w:rsid w:val="00B05981"/>
    <w:rsid w:val="00B06276"/>
    <w:rsid w:val="00B06ADB"/>
    <w:rsid w:val="00B124C0"/>
    <w:rsid w:val="00B149E3"/>
    <w:rsid w:val="00B1595E"/>
    <w:rsid w:val="00B176BB"/>
    <w:rsid w:val="00B2150B"/>
    <w:rsid w:val="00B218CB"/>
    <w:rsid w:val="00B236EF"/>
    <w:rsid w:val="00B2373B"/>
    <w:rsid w:val="00B24620"/>
    <w:rsid w:val="00B255F8"/>
    <w:rsid w:val="00B26358"/>
    <w:rsid w:val="00B266F2"/>
    <w:rsid w:val="00B2709B"/>
    <w:rsid w:val="00B27434"/>
    <w:rsid w:val="00B352CD"/>
    <w:rsid w:val="00B378D2"/>
    <w:rsid w:val="00B40583"/>
    <w:rsid w:val="00B4073B"/>
    <w:rsid w:val="00B4179A"/>
    <w:rsid w:val="00B417F1"/>
    <w:rsid w:val="00B4387E"/>
    <w:rsid w:val="00B438BF"/>
    <w:rsid w:val="00B44837"/>
    <w:rsid w:val="00B45A49"/>
    <w:rsid w:val="00B4613B"/>
    <w:rsid w:val="00B51EF9"/>
    <w:rsid w:val="00B52765"/>
    <w:rsid w:val="00B5281D"/>
    <w:rsid w:val="00B52CD1"/>
    <w:rsid w:val="00B53130"/>
    <w:rsid w:val="00B554AF"/>
    <w:rsid w:val="00B55509"/>
    <w:rsid w:val="00B55AA9"/>
    <w:rsid w:val="00B56C55"/>
    <w:rsid w:val="00B5735B"/>
    <w:rsid w:val="00B573CE"/>
    <w:rsid w:val="00B62556"/>
    <w:rsid w:val="00B62DB0"/>
    <w:rsid w:val="00B63751"/>
    <w:rsid w:val="00B6476C"/>
    <w:rsid w:val="00B701AC"/>
    <w:rsid w:val="00B742D6"/>
    <w:rsid w:val="00B76F60"/>
    <w:rsid w:val="00B76FBF"/>
    <w:rsid w:val="00B8032B"/>
    <w:rsid w:val="00B8036F"/>
    <w:rsid w:val="00B833F3"/>
    <w:rsid w:val="00B87337"/>
    <w:rsid w:val="00B87BFC"/>
    <w:rsid w:val="00B90264"/>
    <w:rsid w:val="00B90DFE"/>
    <w:rsid w:val="00B92165"/>
    <w:rsid w:val="00B926B4"/>
    <w:rsid w:val="00B9487D"/>
    <w:rsid w:val="00B953BB"/>
    <w:rsid w:val="00B96214"/>
    <w:rsid w:val="00BA0455"/>
    <w:rsid w:val="00BA069F"/>
    <w:rsid w:val="00BA0E52"/>
    <w:rsid w:val="00BA3A26"/>
    <w:rsid w:val="00BA3A95"/>
    <w:rsid w:val="00BA4658"/>
    <w:rsid w:val="00BA564C"/>
    <w:rsid w:val="00BA665E"/>
    <w:rsid w:val="00BA686B"/>
    <w:rsid w:val="00BA7D5E"/>
    <w:rsid w:val="00BB0F00"/>
    <w:rsid w:val="00BB2525"/>
    <w:rsid w:val="00BB3745"/>
    <w:rsid w:val="00BB4EDA"/>
    <w:rsid w:val="00BB5A48"/>
    <w:rsid w:val="00BB66DA"/>
    <w:rsid w:val="00BB6A0B"/>
    <w:rsid w:val="00BB6DE2"/>
    <w:rsid w:val="00BC005F"/>
    <w:rsid w:val="00BC20B9"/>
    <w:rsid w:val="00BC23E2"/>
    <w:rsid w:val="00BC2955"/>
    <w:rsid w:val="00BC34E1"/>
    <w:rsid w:val="00BC77CE"/>
    <w:rsid w:val="00BD3004"/>
    <w:rsid w:val="00BD3D1C"/>
    <w:rsid w:val="00BE1B9E"/>
    <w:rsid w:val="00BE225B"/>
    <w:rsid w:val="00BE300D"/>
    <w:rsid w:val="00BE3C29"/>
    <w:rsid w:val="00BE3E43"/>
    <w:rsid w:val="00BE4D61"/>
    <w:rsid w:val="00BE53C4"/>
    <w:rsid w:val="00BE68B9"/>
    <w:rsid w:val="00BE6D5C"/>
    <w:rsid w:val="00BE7286"/>
    <w:rsid w:val="00BF0D45"/>
    <w:rsid w:val="00BF26EE"/>
    <w:rsid w:val="00BF3796"/>
    <w:rsid w:val="00BF42F1"/>
    <w:rsid w:val="00BF72E6"/>
    <w:rsid w:val="00C00307"/>
    <w:rsid w:val="00C00732"/>
    <w:rsid w:val="00C028DA"/>
    <w:rsid w:val="00C038FB"/>
    <w:rsid w:val="00C03C02"/>
    <w:rsid w:val="00C0464B"/>
    <w:rsid w:val="00C05699"/>
    <w:rsid w:val="00C05E58"/>
    <w:rsid w:val="00C1044D"/>
    <w:rsid w:val="00C10BEB"/>
    <w:rsid w:val="00C10CED"/>
    <w:rsid w:val="00C11155"/>
    <w:rsid w:val="00C135E9"/>
    <w:rsid w:val="00C13829"/>
    <w:rsid w:val="00C141B1"/>
    <w:rsid w:val="00C143D1"/>
    <w:rsid w:val="00C15AB5"/>
    <w:rsid w:val="00C17C9F"/>
    <w:rsid w:val="00C2294E"/>
    <w:rsid w:val="00C22B65"/>
    <w:rsid w:val="00C2628E"/>
    <w:rsid w:val="00C26D18"/>
    <w:rsid w:val="00C275BB"/>
    <w:rsid w:val="00C27BD4"/>
    <w:rsid w:val="00C305A9"/>
    <w:rsid w:val="00C315AE"/>
    <w:rsid w:val="00C318B5"/>
    <w:rsid w:val="00C31C5B"/>
    <w:rsid w:val="00C32E9C"/>
    <w:rsid w:val="00C34072"/>
    <w:rsid w:val="00C41BE1"/>
    <w:rsid w:val="00C42B5F"/>
    <w:rsid w:val="00C42ED4"/>
    <w:rsid w:val="00C43174"/>
    <w:rsid w:val="00C43B31"/>
    <w:rsid w:val="00C43C0F"/>
    <w:rsid w:val="00C45D4B"/>
    <w:rsid w:val="00C46346"/>
    <w:rsid w:val="00C474BA"/>
    <w:rsid w:val="00C50EE2"/>
    <w:rsid w:val="00C51168"/>
    <w:rsid w:val="00C53CD7"/>
    <w:rsid w:val="00C541E9"/>
    <w:rsid w:val="00C5543D"/>
    <w:rsid w:val="00C6130E"/>
    <w:rsid w:val="00C618D4"/>
    <w:rsid w:val="00C65906"/>
    <w:rsid w:val="00C65B79"/>
    <w:rsid w:val="00C66708"/>
    <w:rsid w:val="00C676BF"/>
    <w:rsid w:val="00C677F4"/>
    <w:rsid w:val="00C7081A"/>
    <w:rsid w:val="00C72E37"/>
    <w:rsid w:val="00C737F5"/>
    <w:rsid w:val="00C74A11"/>
    <w:rsid w:val="00C74B39"/>
    <w:rsid w:val="00C75222"/>
    <w:rsid w:val="00C75B62"/>
    <w:rsid w:val="00C81ECD"/>
    <w:rsid w:val="00C81FCB"/>
    <w:rsid w:val="00C8286A"/>
    <w:rsid w:val="00C848A9"/>
    <w:rsid w:val="00C85352"/>
    <w:rsid w:val="00C86203"/>
    <w:rsid w:val="00C8750B"/>
    <w:rsid w:val="00C908A4"/>
    <w:rsid w:val="00C93A0B"/>
    <w:rsid w:val="00C944EC"/>
    <w:rsid w:val="00CA02F6"/>
    <w:rsid w:val="00CA055F"/>
    <w:rsid w:val="00CA14D9"/>
    <w:rsid w:val="00CA57DD"/>
    <w:rsid w:val="00CA6D0C"/>
    <w:rsid w:val="00CA7AEF"/>
    <w:rsid w:val="00CB003C"/>
    <w:rsid w:val="00CB0428"/>
    <w:rsid w:val="00CB14DC"/>
    <w:rsid w:val="00CB1721"/>
    <w:rsid w:val="00CB3251"/>
    <w:rsid w:val="00CB665D"/>
    <w:rsid w:val="00CB7FEE"/>
    <w:rsid w:val="00CC0341"/>
    <w:rsid w:val="00CC03BE"/>
    <w:rsid w:val="00CC27E1"/>
    <w:rsid w:val="00CC423F"/>
    <w:rsid w:val="00CC525A"/>
    <w:rsid w:val="00CC52D9"/>
    <w:rsid w:val="00CC5972"/>
    <w:rsid w:val="00CD32F6"/>
    <w:rsid w:val="00CD6D22"/>
    <w:rsid w:val="00CE13B5"/>
    <w:rsid w:val="00CE4FA7"/>
    <w:rsid w:val="00CE6658"/>
    <w:rsid w:val="00CE6B7D"/>
    <w:rsid w:val="00CF0A1A"/>
    <w:rsid w:val="00CF1BAF"/>
    <w:rsid w:val="00CF409B"/>
    <w:rsid w:val="00CF40D8"/>
    <w:rsid w:val="00CF5BB1"/>
    <w:rsid w:val="00CF5FAC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E3F"/>
    <w:rsid w:val="00D11F7C"/>
    <w:rsid w:val="00D1243E"/>
    <w:rsid w:val="00D13281"/>
    <w:rsid w:val="00D17AA1"/>
    <w:rsid w:val="00D17FC4"/>
    <w:rsid w:val="00D21242"/>
    <w:rsid w:val="00D22170"/>
    <w:rsid w:val="00D2699F"/>
    <w:rsid w:val="00D27170"/>
    <w:rsid w:val="00D279C5"/>
    <w:rsid w:val="00D30A82"/>
    <w:rsid w:val="00D31952"/>
    <w:rsid w:val="00D3264D"/>
    <w:rsid w:val="00D32A85"/>
    <w:rsid w:val="00D331E6"/>
    <w:rsid w:val="00D33A00"/>
    <w:rsid w:val="00D355C9"/>
    <w:rsid w:val="00D44FC7"/>
    <w:rsid w:val="00D455B0"/>
    <w:rsid w:val="00D51922"/>
    <w:rsid w:val="00D52204"/>
    <w:rsid w:val="00D523B6"/>
    <w:rsid w:val="00D5453C"/>
    <w:rsid w:val="00D56128"/>
    <w:rsid w:val="00D56169"/>
    <w:rsid w:val="00D56D69"/>
    <w:rsid w:val="00D5717A"/>
    <w:rsid w:val="00D630EE"/>
    <w:rsid w:val="00D67C5C"/>
    <w:rsid w:val="00D67D66"/>
    <w:rsid w:val="00D725DB"/>
    <w:rsid w:val="00D733D6"/>
    <w:rsid w:val="00D76947"/>
    <w:rsid w:val="00D7747C"/>
    <w:rsid w:val="00D77D74"/>
    <w:rsid w:val="00D801D4"/>
    <w:rsid w:val="00D8378E"/>
    <w:rsid w:val="00D87687"/>
    <w:rsid w:val="00D91A2C"/>
    <w:rsid w:val="00D927E6"/>
    <w:rsid w:val="00D94F68"/>
    <w:rsid w:val="00D95677"/>
    <w:rsid w:val="00D97914"/>
    <w:rsid w:val="00DA2AB7"/>
    <w:rsid w:val="00DA5066"/>
    <w:rsid w:val="00DA55FF"/>
    <w:rsid w:val="00DA5BC8"/>
    <w:rsid w:val="00DA637A"/>
    <w:rsid w:val="00DA63CE"/>
    <w:rsid w:val="00DA7D0C"/>
    <w:rsid w:val="00DA7E6E"/>
    <w:rsid w:val="00DB21E9"/>
    <w:rsid w:val="00DB2EA7"/>
    <w:rsid w:val="00DB30C1"/>
    <w:rsid w:val="00DB4C0C"/>
    <w:rsid w:val="00DC4980"/>
    <w:rsid w:val="00DC4DBC"/>
    <w:rsid w:val="00DC4E39"/>
    <w:rsid w:val="00DD3315"/>
    <w:rsid w:val="00DD7C28"/>
    <w:rsid w:val="00DE02F5"/>
    <w:rsid w:val="00DE0D2B"/>
    <w:rsid w:val="00DE1012"/>
    <w:rsid w:val="00DE18C1"/>
    <w:rsid w:val="00DE4A91"/>
    <w:rsid w:val="00DF0512"/>
    <w:rsid w:val="00DF1A53"/>
    <w:rsid w:val="00DF4A73"/>
    <w:rsid w:val="00DF5FB0"/>
    <w:rsid w:val="00E019E6"/>
    <w:rsid w:val="00E02A7F"/>
    <w:rsid w:val="00E03E66"/>
    <w:rsid w:val="00E04541"/>
    <w:rsid w:val="00E108CC"/>
    <w:rsid w:val="00E12AFF"/>
    <w:rsid w:val="00E13231"/>
    <w:rsid w:val="00E1351F"/>
    <w:rsid w:val="00E16DB3"/>
    <w:rsid w:val="00E17A56"/>
    <w:rsid w:val="00E21DAA"/>
    <w:rsid w:val="00E21F38"/>
    <w:rsid w:val="00E234EA"/>
    <w:rsid w:val="00E234F6"/>
    <w:rsid w:val="00E26B86"/>
    <w:rsid w:val="00E26F0C"/>
    <w:rsid w:val="00E360C5"/>
    <w:rsid w:val="00E400FE"/>
    <w:rsid w:val="00E406F3"/>
    <w:rsid w:val="00E41C40"/>
    <w:rsid w:val="00E43058"/>
    <w:rsid w:val="00E504A6"/>
    <w:rsid w:val="00E534C9"/>
    <w:rsid w:val="00E548F7"/>
    <w:rsid w:val="00E56107"/>
    <w:rsid w:val="00E60A32"/>
    <w:rsid w:val="00E725F0"/>
    <w:rsid w:val="00E73714"/>
    <w:rsid w:val="00E75908"/>
    <w:rsid w:val="00E764B3"/>
    <w:rsid w:val="00E81FE9"/>
    <w:rsid w:val="00E852EE"/>
    <w:rsid w:val="00E85579"/>
    <w:rsid w:val="00E85C1E"/>
    <w:rsid w:val="00E867B9"/>
    <w:rsid w:val="00E86817"/>
    <w:rsid w:val="00E9310F"/>
    <w:rsid w:val="00E9318C"/>
    <w:rsid w:val="00E94516"/>
    <w:rsid w:val="00E947AA"/>
    <w:rsid w:val="00E95E49"/>
    <w:rsid w:val="00E96498"/>
    <w:rsid w:val="00E96A37"/>
    <w:rsid w:val="00E97BB8"/>
    <w:rsid w:val="00EA043C"/>
    <w:rsid w:val="00EA3965"/>
    <w:rsid w:val="00EA3AA3"/>
    <w:rsid w:val="00EA66C4"/>
    <w:rsid w:val="00EB033F"/>
    <w:rsid w:val="00EB06B9"/>
    <w:rsid w:val="00EB1344"/>
    <w:rsid w:val="00EB1E94"/>
    <w:rsid w:val="00EB494C"/>
    <w:rsid w:val="00EC0EA7"/>
    <w:rsid w:val="00EC1E7A"/>
    <w:rsid w:val="00EC21BC"/>
    <w:rsid w:val="00EC2B16"/>
    <w:rsid w:val="00EC4D14"/>
    <w:rsid w:val="00EC59FC"/>
    <w:rsid w:val="00EC5DF1"/>
    <w:rsid w:val="00EC6016"/>
    <w:rsid w:val="00EC6EF2"/>
    <w:rsid w:val="00EC6F51"/>
    <w:rsid w:val="00EC709E"/>
    <w:rsid w:val="00EC7B4A"/>
    <w:rsid w:val="00ED09BB"/>
    <w:rsid w:val="00ED18EA"/>
    <w:rsid w:val="00ED34A3"/>
    <w:rsid w:val="00ED3D9B"/>
    <w:rsid w:val="00ED442E"/>
    <w:rsid w:val="00ED62A3"/>
    <w:rsid w:val="00EE0AD1"/>
    <w:rsid w:val="00EE211F"/>
    <w:rsid w:val="00EE31BC"/>
    <w:rsid w:val="00EE41AA"/>
    <w:rsid w:val="00EE5EA0"/>
    <w:rsid w:val="00EF0EA8"/>
    <w:rsid w:val="00EF1386"/>
    <w:rsid w:val="00EF179C"/>
    <w:rsid w:val="00EF4B1F"/>
    <w:rsid w:val="00EF5489"/>
    <w:rsid w:val="00EF578C"/>
    <w:rsid w:val="00EF6017"/>
    <w:rsid w:val="00EF63E9"/>
    <w:rsid w:val="00EF748C"/>
    <w:rsid w:val="00EF74CA"/>
    <w:rsid w:val="00EF793F"/>
    <w:rsid w:val="00F05055"/>
    <w:rsid w:val="00F05F6F"/>
    <w:rsid w:val="00F06969"/>
    <w:rsid w:val="00F16032"/>
    <w:rsid w:val="00F174CA"/>
    <w:rsid w:val="00F17830"/>
    <w:rsid w:val="00F219C8"/>
    <w:rsid w:val="00F26183"/>
    <w:rsid w:val="00F309EF"/>
    <w:rsid w:val="00F350B8"/>
    <w:rsid w:val="00F3539B"/>
    <w:rsid w:val="00F35E68"/>
    <w:rsid w:val="00F36107"/>
    <w:rsid w:val="00F365A7"/>
    <w:rsid w:val="00F37FF9"/>
    <w:rsid w:val="00F403BB"/>
    <w:rsid w:val="00F4192E"/>
    <w:rsid w:val="00F44388"/>
    <w:rsid w:val="00F44568"/>
    <w:rsid w:val="00F45289"/>
    <w:rsid w:val="00F45B03"/>
    <w:rsid w:val="00F470B1"/>
    <w:rsid w:val="00F47726"/>
    <w:rsid w:val="00F47800"/>
    <w:rsid w:val="00F47A16"/>
    <w:rsid w:val="00F5051B"/>
    <w:rsid w:val="00F51726"/>
    <w:rsid w:val="00F52BAE"/>
    <w:rsid w:val="00F530CF"/>
    <w:rsid w:val="00F53C17"/>
    <w:rsid w:val="00F560EF"/>
    <w:rsid w:val="00F57A09"/>
    <w:rsid w:val="00F6268B"/>
    <w:rsid w:val="00F631F1"/>
    <w:rsid w:val="00F636E2"/>
    <w:rsid w:val="00F648D4"/>
    <w:rsid w:val="00F64F7F"/>
    <w:rsid w:val="00F700B9"/>
    <w:rsid w:val="00F701DF"/>
    <w:rsid w:val="00F73CA4"/>
    <w:rsid w:val="00F7555D"/>
    <w:rsid w:val="00F75B2C"/>
    <w:rsid w:val="00F7636F"/>
    <w:rsid w:val="00F77399"/>
    <w:rsid w:val="00F77E83"/>
    <w:rsid w:val="00F81D39"/>
    <w:rsid w:val="00F8305C"/>
    <w:rsid w:val="00F85714"/>
    <w:rsid w:val="00F90480"/>
    <w:rsid w:val="00F90E3F"/>
    <w:rsid w:val="00F92D0B"/>
    <w:rsid w:val="00F93FB0"/>
    <w:rsid w:val="00F978B4"/>
    <w:rsid w:val="00F97DFD"/>
    <w:rsid w:val="00FA2F17"/>
    <w:rsid w:val="00FA33FD"/>
    <w:rsid w:val="00FA38CF"/>
    <w:rsid w:val="00FA62E8"/>
    <w:rsid w:val="00FA6E0D"/>
    <w:rsid w:val="00FA7C2C"/>
    <w:rsid w:val="00FA7DBD"/>
    <w:rsid w:val="00FB01E2"/>
    <w:rsid w:val="00FB0AFB"/>
    <w:rsid w:val="00FB1E7E"/>
    <w:rsid w:val="00FB2AC4"/>
    <w:rsid w:val="00FB2F24"/>
    <w:rsid w:val="00FB3247"/>
    <w:rsid w:val="00FB33A5"/>
    <w:rsid w:val="00FB34C8"/>
    <w:rsid w:val="00FB4272"/>
    <w:rsid w:val="00FB5232"/>
    <w:rsid w:val="00FB7CBB"/>
    <w:rsid w:val="00FC0042"/>
    <w:rsid w:val="00FC0E30"/>
    <w:rsid w:val="00FC1D5D"/>
    <w:rsid w:val="00FC3CC9"/>
    <w:rsid w:val="00FD198F"/>
    <w:rsid w:val="00FD238F"/>
    <w:rsid w:val="00FD36A6"/>
    <w:rsid w:val="00FD5A32"/>
    <w:rsid w:val="00FD62ED"/>
    <w:rsid w:val="00FE23BC"/>
    <w:rsid w:val="00FE2559"/>
    <w:rsid w:val="00FE256E"/>
    <w:rsid w:val="00FE2B4C"/>
    <w:rsid w:val="00FE2C9B"/>
    <w:rsid w:val="00FE36AE"/>
    <w:rsid w:val="00FE4344"/>
    <w:rsid w:val="00FE4A6E"/>
    <w:rsid w:val="00FE4B1A"/>
    <w:rsid w:val="00FE508D"/>
    <w:rsid w:val="00FE633A"/>
    <w:rsid w:val="00FE7362"/>
    <w:rsid w:val="00FE7651"/>
    <w:rsid w:val="00FE7AA7"/>
    <w:rsid w:val="00FF253C"/>
    <w:rsid w:val="00FF3317"/>
    <w:rsid w:val="00FF4512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C1410"/>
  <w15:docId w15:val="{315B2C70-610B-409C-94B9-53A30668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9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0393"/>
    <w:pPr>
      <w:spacing w:before="240" w:after="60"/>
      <w:jc w:val="both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uiPriority w:val="99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3F3F19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4E6F16"/>
    <w:pPr>
      <w:numPr>
        <w:ilvl w:val="1"/>
        <w:numId w:val="2"/>
      </w:numPr>
      <w:spacing w:before="240" w:after="240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link w:val="4seznamChar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A346BD"/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9D0354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qFormat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autoRedefine/>
    <w:qFormat/>
    <w:rsid w:val="0082231B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Nadpis9Char">
    <w:name w:val="Nadpis 9 Char"/>
    <w:basedOn w:val="Standardnpsmoodstavce"/>
    <w:link w:val="Nadpis9"/>
    <w:semiHidden/>
    <w:rsid w:val="007C0393"/>
    <w:rPr>
      <w:rFonts w:ascii="Calibri Light" w:hAnsi="Calibri Light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7C0393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Textodstavce">
    <w:name w:val="Text odstavce"/>
    <w:basedOn w:val="Normln"/>
    <w:uiPriority w:val="99"/>
    <w:rsid w:val="007C0393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hAnsi="Calibri"/>
    </w:rPr>
  </w:style>
  <w:style w:type="paragraph" w:styleId="Normlnweb">
    <w:name w:val="Normal (Web)"/>
    <w:basedOn w:val="Normln"/>
    <w:uiPriority w:val="99"/>
    <w:semiHidden/>
    <w:unhideWhenUsed/>
    <w:rsid w:val="007C0393"/>
    <w:pPr>
      <w:spacing w:before="100" w:beforeAutospacing="1" w:after="100" w:afterAutospacing="1"/>
    </w:pPr>
  </w:style>
  <w:style w:type="paragraph" w:customStyle="1" w:styleId="Barevnseznamzvraznn11">
    <w:name w:val="Barevný seznam – zvýraznění 11"/>
    <w:basedOn w:val="Normln"/>
    <w:uiPriority w:val="34"/>
    <w:qFormat/>
    <w:rsid w:val="007C0393"/>
    <w:pPr>
      <w:ind w:left="720"/>
      <w:jc w:val="both"/>
    </w:pPr>
    <w:rPr>
      <w:rFonts w:eastAsia="Calibri"/>
      <w:sz w:val="22"/>
      <w:szCs w:val="22"/>
      <w:lang w:eastAsia="en-US"/>
    </w:rPr>
  </w:style>
  <w:style w:type="paragraph" w:customStyle="1" w:styleId="Odstavec">
    <w:name w:val="Odstavec"/>
    <w:basedOn w:val="Zkladntext"/>
    <w:uiPriority w:val="99"/>
    <w:rsid w:val="007C0393"/>
    <w:pPr>
      <w:widowControl w:val="0"/>
      <w:suppressAutoHyphens/>
      <w:overflowPunct w:val="0"/>
      <w:autoSpaceDE w:val="0"/>
      <w:spacing w:after="0"/>
      <w:ind w:firstLine="539"/>
      <w:jc w:val="both"/>
      <w:textAlignment w:val="baseline"/>
    </w:pPr>
    <w:rPr>
      <w:color w:val="000000"/>
      <w:szCs w:val="20"/>
      <w:lang w:eastAsia="ar-SA"/>
    </w:rPr>
  </w:style>
  <w:style w:type="paragraph" w:customStyle="1" w:styleId="Normln0">
    <w:name w:val="Normální~"/>
    <w:basedOn w:val="Normln"/>
    <w:rsid w:val="007C0393"/>
    <w:pPr>
      <w:widowControl w:val="0"/>
    </w:pPr>
    <w:rPr>
      <w:noProof/>
      <w:szCs w:val="20"/>
    </w:rPr>
  </w:style>
  <w:style w:type="character" w:customStyle="1" w:styleId="cpvselected1">
    <w:name w:val="cpvselected1"/>
    <w:rsid w:val="007C0393"/>
    <w:rPr>
      <w:color w:val="FF0000"/>
    </w:rPr>
  </w:style>
  <w:style w:type="character" w:styleId="Siln">
    <w:name w:val="Strong"/>
    <w:basedOn w:val="Standardnpsmoodstavce"/>
    <w:uiPriority w:val="22"/>
    <w:qFormat/>
    <w:rsid w:val="007C0393"/>
    <w:rPr>
      <w:b/>
      <w:bCs/>
    </w:rPr>
  </w:style>
  <w:style w:type="paragraph" w:styleId="Revize">
    <w:name w:val="Revision"/>
    <w:hidden/>
    <w:uiPriority w:val="99"/>
    <w:semiHidden/>
    <w:rsid w:val="007C0393"/>
    <w:rPr>
      <w:rFonts w:eastAsia="Calibri"/>
      <w:sz w:val="22"/>
      <w:szCs w:val="22"/>
      <w:lang w:eastAsia="en-US"/>
    </w:rPr>
  </w:style>
  <w:style w:type="paragraph" w:customStyle="1" w:styleId="Style4">
    <w:name w:val="Style4"/>
    <w:basedOn w:val="Normln"/>
    <w:rsid w:val="007C0393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hAnsi="Arial"/>
    </w:rPr>
  </w:style>
  <w:style w:type="character" w:customStyle="1" w:styleId="FontStyle12">
    <w:name w:val="Font Style12"/>
    <w:rsid w:val="007C0393"/>
    <w:rPr>
      <w:rFonts w:ascii="Arial" w:hAnsi="Arial" w:cs="Arial"/>
      <w:i/>
      <w:iCs/>
      <w:sz w:val="20"/>
      <w:szCs w:val="20"/>
    </w:rPr>
  </w:style>
  <w:style w:type="character" w:styleId="Zdraznnintenzivn">
    <w:name w:val="Intense Emphasis"/>
    <w:basedOn w:val="Standardnpsmoodstavce"/>
    <w:uiPriority w:val="21"/>
    <w:qFormat/>
    <w:rsid w:val="007C0393"/>
    <w:rPr>
      <w:i/>
      <w:iCs/>
      <w:color w:val="4F81BD" w:themeColor="accent1"/>
    </w:rPr>
  </w:style>
  <w:style w:type="character" w:customStyle="1" w:styleId="4seznamChar">
    <w:name w:val="4seznam Char"/>
    <w:basedOn w:val="Standardnpsmoodstavce"/>
    <w:link w:val="4seznam"/>
    <w:rsid w:val="007C0393"/>
    <w:rPr>
      <w:rFonts w:ascii="Calibri" w:eastAsia="Calibri" w:hAnsi="Calibri"/>
      <w:iCs/>
      <w:sz w:val="22"/>
      <w:szCs w:val="22"/>
      <w:lang w:eastAsia="en-US"/>
    </w:rPr>
  </w:style>
  <w:style w:type="paragraph" w:customStyle="1" w:styleId="5seznam">
    <w:name w:val="5seznam"/>
    <w:basedOn w:val="4seznam"/>
    <w:link w:val="5seznamChar"/>
    <w:qFormat/>
    <w:rsid w:val="007C0393"/>
    <w:pPr>
      <w:numPr>
        <w:ilvl w:val="0"/>
        <w:numId w:val="44"/>
      </w:numPr>
      <w:ind w:left="2767" w:hanging="357"/>
    </w:pPr>
  </w:style>
  <w:style w:type="character" w:customStyle="1" w:styleId="5seznamChar">
    <w:name w:val="5seznam Char"/>
    <w:link w:val="5seznam"/>
    <w:rsid w:val="007C0393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3">
    <w:name w:val="Styl3"/>
    <w:basedOn w:val="Standardnpsmoodstavce"/>
    <w:uiPriority w:val="1"/>
    <w:rsid w:val="007C0393"/>
    <w:rPr>
      <w:rFonts w:ascii="Calibri" w:hAnsi="Calibri"/>
      <w:b/>
      <w:sz w:val="22"/>
    </w:rPr>
  </w:style>
  <w:style w:type="character" w:customStyle="1" w:styleId="TunCalibri">
    <w:name w:val="Tučně Calibri"/>
    <w:basedOn w:val="Standardnpsmoodstavce"/>
    <w:uiPriority w:val="1"/>
    <w:qFormat/>
    <w:rsid w:val="007C0393"/>
    <w:rPr>
      <w:rFonts w:ascii="Calibri" w:hAnsi="Calibri"/>
      <w:b/>
      <w:sz w:val="22"/>
    </w:rPr>
  </w:style>
  <w:style w:type="character" w:customStyle="1" w:styleId="Styl4">
    <w:name w:val="Styl4"/>
    <w:basedOn w:val="Standardnpsmoodstavce"/>
    <w:uiPriority w:val="1"/>
    <w:rsid w:val="008415D7"/>
    <w:rPr>
      <w:b/>
    </w:rPr>
  </w:style>
  <w:style w:type="character" w:customStyle="1" w:styleId="Styl5">
    <w:name w:val="Styl5"/>
    <w:basedOn w:val="Standardnpsmoodstavce"/>
    <w:uiPriority w:val="1"/>
    <w:rsid w:val="008415D7"/>
    <w:rPr>
      <w:b/>
    </w:rPr>
  </w:style>
  <w:style w:type="character" w:customStyle="1" w:styleId="Styl6">
    <w:name w:val="Styl6"/>
    <w:basedOn w:val="Standardnpsmoodstavce"/>
    <w:uiPriority w:val="1"/>
    <w:rsid w:val="00982A44"/>
    <w:rPr>
      <w:b/>
    </w:rPr>
  </w:style>
  <w:style w:type="character" w:customStyle="1" w:styleId="Styl7">
    <w:name w:val="Styl7"/>
    <w:basedOn w:val="Standardnpsmoodstavce"/>
    <w:uiPriority w:val="1"/>
    <w:rsid w:val="002544C1"/>
    <w:rPr>
      <w:b w:val="0"/>
    </w:rPr>
  </w:style>
  <w:style w:type="character" w:customStyle="1" w:styleId="Styl8">
    <w:name w:val="Styl8"/>
    <w:basedOn w:val="Standardnpsmoodstavce"/>
    <w:uiPriority w:val="1"/>
    <w:rsid w:val="00881C93"/>
    <w:rPr>
      <w:b/>
      <w:u w:val="single"/>
    </w:rPr>
  </w:style>
  <w:style w:type="character" w:customStyle="1" w:styleId="Styl9">
    <w:name w:val="Styl9"/>
    <w:basedOn w:val="Standardnpsmoodstavce"/>
    <w:uiPriority w:val="1"/>
    <w:rsid w:val="00F350B8"/>
    <w:rPr>
      <w:rFonts w:ascii="Calibri" w:hAnsi="Calibri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CB43FD-F7FC-4535-B13A-80259A653A33}"/>
      </w:docPartPr>
      <w:docPartBody>
        <w:p w:rsidR="000350C5" w:rsidRDefault="000350C5"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5C513287CA5440C8A8B05E806B7C4E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88EA5B-B69D-4018-ACE1-E5D9CD45B47A}"/>
      </w:docPartPr>
      <w:docPartBody>
        <w:p w:rsidR="00913680" w:rsidRDefault="00913680" w:rsidP="00913680">
          <w:pPr>
            <w:pStyle w:val="5C513287CA5440C8A8B05E806B7C4E06"/>
          </w:pPr>
          <w:r w:rsidRPr="00CB0AEF">
            <w:rPr>
              <w:rStyle w:val="Zstupntext"/>
            </w:rPr>
            <w:t>Zvolte položku.</w:t>
          </w:r>
        </w:p>
      </w:docPartBody>
    </w:docPart>
    <w:docPart>
      <w:docPartPr>
        <w:name w:val="207BDDFDAD7C4772B20CDA53C07D9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0BAF4E-C26F-4275-9CE8-2AE2F1EAACA5}"/>
      </w:docPartPr>
      <w:docPartBody>
        <w:p w:rsidR="00BC4060" w:rsidRDefault="00017471" w:rsidP="00017471">
          <w:pPr>
            <w:pStyle w:val="207BDDFDAD7C4772B20CDA53C07D98BA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  <w:docPart>
      <w:docPartPr>
        <w:name w:val="62D31D7E69794BCFB20D4BEC1364A1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C1C83-EF27-44BE-A64D-0FC40C176BF4}"/>
      </w:docPartPr>
      <w:docPartBody>
        <w:p w:rsidR="00BC4060" w:rsidRDefault="00017471" w:rsidP="00017471">
          <w:pPr>
            <w:pStyle w:val="62D31D7E69794BCFB20D4BEC1364A1D5"/>
          </w:pPr>
          <w:r w:rsidRPr="003B7CB6">
            <w:rPr>
              <w:rStyle w:val="Zstupntext"/>
              <w:highlight w:val="lightGray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F2EC2"/>
    <w:multiLevelType w:val="multilevel"/>
    <w:tmpl w:val="00145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37114805">
    <w:abstractNumId w:val="0"/>
  </w:num>
  <w:num w:numId="2" w16cid:durableId="5501152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82E"/>
    <w:rsid w:val="00017471"/>
    <w:rsid w:val="000224BD"/>
    <w:rsid w:val="00023F94"/>
    <w:rsid w:val="000350C5"/>
    <w:rsid w:val="000632DD"/>
    <w:rsid w:val="00077C1E"/>
    <w:rsid w:val="000B108A"/>
    <w:rsid w:val="000D7044"/>
    <w:rsid w:val="000F5E81"/>
    <w:rsid w:val="00103550"/>
    <w:rsid w:val="00132BDC"/>
    <w:rsid w:val="00136260"/>
    <w:rsid w:val="00140C41"/>
    <w:rsid w:val="00143DF7"/>
    <w:rsid w:val="0016050D"/>
    <w:rsid w:val="00176F76"/>
    <w:rsid w:val="001A4E17"/>
    <w:rsid w:val="001C367A"/>
    <w:rsid w:val="00212FED"/>
    <w:rsid w:val="00216D1E"/>
    <w:rsid w:val="0028623F"/>
    <w:rsid w:val="002C7EA0"/>
    <w:rsid w:val="002F6945"/>
    <w:rsid w:val="003279B2"/>
    <w:rsid w:val="00343CC7"/>
    <w:rsid w:val="00381B88"/>
    <w:rsid w:val="003B582E"/>
    <w:rsid w:val="003C7292"/>
    <w:rsid w:val="003D793B"/>
    <w:rsid w:val="003E2C32"/>
    <w:rsid w:val="003F1C2D"/>
    <w:rsid w:val="00415736"/>
    <w:rsid w:val="00421D10"/>
    <w:rsid w:val="004272A9"/>
    <w:rsid w:val="004460F0"/>
    <w:rsid w:val="00491088"/>
    <w:rsid w:val="004D2EEC"/>
    <w:rsid w:val="004D516A"/>
    <w:rsid w:val="004F6DB7"/>
    <w:rsid w:val="005176E3"/>
    <w:rsid w:val="00545DF8"/>
    <w:rsid w:val="0055341D"/>
    <w:rsid w:val="00570552"/>
    <w:rsid w:val="00570F29"/>
    <w:rsid w:val="00590F57"/>
    <w:rsid w:val="005E7D77"/>
    <w:rsid w:val="00610C38"/>
    <w:rsid w:val="00645A48"/>
    <w:rsid w:val="006639EE"/>
    <w:rsid w:val="006912DC"/>
    <w:rsid w:val="006B54C2"/>
    <w:rsid w:val="006C50B3"/>
    <w:rsid w:val="006F71E4"/>
    <w:rsid w:val="0070435A"/>
    <w:rsid w:val="00717E29"/>
    <w:rsid w:val="00735CFC"/>
    <w:rsid w:val="00774425"/>
    <w:rsid w:val="007747BD"/>
    <w:rsid w:val="007761C1"/>
    <w:rsid w:val="0079042E"/>
    <w:rsid w:val="00810C22"/>
    <w:rsid w:val="00813E3E"/>
    <w:rsid w:val="00835EC4"/>
    <w:rsid w:val="00870571"/>
    <w:rsid w:val="008C626C"/>
    <w:rsid w:val="008C7BCA"/>
    <w:rsid w:val="008D1682"/>
    <w:rsid w:val="008F741D"/>
    <w:rsid w:val="009052C5"/>
    <w:rsid w:val="00913680"/>
    <w:rsid w:val="0094514B"/>
    <w:rsid w:val="009562E6"/>
    <w:rsid w:val="009A0776"/>
    <w:rsid w:val="009C58EA"/>
    <w:rsid w:val="00A13E1A"/>
    <w:rsid w:val="00A6078E"/>
    <w:rsid w:val="00A70263"/>
    <w:rsid w:val="00A82E8B"/>
    <w:rsid w:val="00A83EFD"/>
    <w:rsid w:val="00A93A54"/>
    <w:rsid w:val="00AC75BB"/>
    <w:rsid w:val="00B0053E"/>
    <w:rsid w:val="00B12313"/>
    <w:rsid w:val="00B14A61"/>
    <w:rsid w:val="00B45FD9"/>
    <w:rsid w:val="00B64E98"/>
    <w:rsid w:val="00B84F62"/>
    <w:rsid w:val="00BB02B6"/>
    <w:rsid w:val="00BB392F"/>
    <w:rsid w:val="00BC4060"/>
    <w:rsid w:val="00BE78DD"/>
    <w:rsid w:val="00BF1D75"/>
    <w:rsid w:val="00BF495F"/>
    <w:rsid w:val="00C42C79"/>
    <w:rsid w:val="00C533CF"/>
    <w:rsid w:val="00C614A0"/>
    <w:rsid w:val="00C66E29"/>
    <w:rsid w:val="00CC4C3B"/>
    <w:rsid w:val="00CD2D5D"/>
    <w:rsid w:val="00D46E03"/>
    <w:rsid w:val="00DC1319"/>
    <w:rsid w:val="00DC6770"/>
    <w:rsid w:val="00DD1DB7"/>
    <w:rsid w:val="00DF4A6B"/>
    <w:rsid w:val="00E01297"/>
    <w:rsid w:val="00E32DD9"/>
    <w:rsid w:val="00E82700"/>
    <w:rsid w:val="00E83A63"/>
    <w:rsid w:val="00F136B6"/>
    <w:rsid w:val="00F61F18"/>
    <w:rsid w:val="00FD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E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12313"/>
    <w:rPr>
      <w:color w:val="808080"/>
    </w:rPr>
  </w:style>
  <w:style w:type="paragraph" w:customStyle="1" w:styleId="5C513287CA5440C8A8B05E806B7C4E06">
    <w:name w:val="5C513287CA5440C8A8B05E806B7C4E06"/>
    <w:rsid w:val="00913680"/>
    <w:pPr>
      <w:spacing w:after="160" w:line="259" w:lineRule="auto"/>
    </w:pPr>
  </w:style>
  <w:style w:type="paragraph" w:customStyle="1" w:styleId="207BDDFDAD7C4772B20CDA53C07D98BA">
    <w:name w:val="207BDDFDAD7C4772B20CDA53C07D98BA"/>
    <w:rsid w:val="00017471"/>
  </w:style>
  <w:style w:type="paragraph" w:customStyle="1" w:styleId="62D31D7E69794BCFB20D4BEC1364A1D5">
    <w:name w:val="62D31D7E69794BCFB20D4BEC1364A1D5"/>
    <w:rsid w:val="000174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292512-14BA-45AB-9027-F9094BE1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1828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12593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Derkova Romana</dc:creator>
  <cp:lastModifiedBy>HAVEL &amp; PARTNERS</cp:lastModifiedBy>
  <cp:revision>13</cp:revision>
  <dcterms:created xsi:type="dcterms:W3CDTF">2022-06-27T10:58:00Z</dcterms:created>
  <dcterms:modified xsi:type="dcterms:W3CDTF">2022-09-19T07:23:00Z</dcterms:modified>
</cp:coreProperties>
</file>